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2217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74"/>
        <w:gridCol w:w="751"/>
        <w:gridCol w:w="99"/>
        <w:gridCol w:w="1776"/>
        <w:gridCol w:w="1010"/>
        <w:gridCol w:w="1010"/>
        <w:gridCol w:w="1010"/>
        <w:gridCol w:w="3855"/>
        <w:gridCol w:w="216"/>
        <w:gridCol w:w="141"/>
        <w:gridCol w:w="22"/>
        <w:gridCol w:w="32"/>
        <w:gridCol w:w="106"/>
        <w:gridCol w:w="89"/>
        <w:gridCol w:w="74"/>
        <w:gridCol w:w="89"/>
        <w:gridCol w:w="163"/>
      </w:tblGrid>
      <w:tr w:rsidR="00B94DAD" w:rsidRPr="0052331E" w14:paraId="27442CC1" w14:textId="77777777" w:rsidTr="0005391E">
        <w:trPr>
          <w:trHeight w:val="300"/>
        </w:trPr>
        <w:tc>
          <w:tcPr>
            <w:tcW w:w="25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E84F6" w14:textId="36B2D439" w:rsidR="00B94DAD" w:rsidRPr="0052331E" w:rsidRDefault="00B94DAD" w:rsidP="005233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06D42BCE" wp14:editId="379CC881">
                  <wp:simplePos x="0" y="0"/>
                  <wp:positionH relativeFrom="column">
                    <wp:posOffset>-37465</wp:posOffset>
                  </wp:positionH>
                  <wp:positionV relativeFrom="paragraph">
                    <wp:posOffset>-59690</wp:posOffset>
                  </wp:positionV>
                  <wp:extent cx="2914650" cy="981075"/>
                  <wp:effectExtent l="0" t="0" r="0" b="9525"/>
                  <wp:wrapNone/>
                  <wp:docPr id="3" name="Afbeelding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Afbeelding 3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890" r="4845" b="9012"/>
                          <a:stretch/>
                        </pic:blipFill>
                        <pic:spPr>
                          <a:xfrm>
                            <a:off x="0" y="0"/>
                            <a:ext cx="2914650" cy="981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FB852" w14:textId="24ADB2D8" w:rsidR="00B94DAD" w:rsidRPr="0052331E" w:rsidRDefault="00B94DAD" w:rsidP="005233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EEB4B" w14:textId="77777777" w:rsidR="00B94DAD" w:rsidRPr="0052331E" w:rsidRDefault="00B94DAD" w:rsidP="005233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57D5B" w14:textId="77777777" w:rsidR="00B94DAD" w:rsidRPr="0052331E" w:rsidRDefault="00B94DAD" w:rsidP="005233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526CF1E" w14:textId="77777777" w:rsidR="00B94DAD" w:rsidRPr="0052331E" w:rsidRDefault="00B94DAD" w:rsidP="005233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D3D08" w14:textId="77777777" w:rsidR="00B94DAD" w:rsidRDefault="00B94DAD" w:rsidP="005233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432C0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NL"/>
              </w:rPr>
              <w:t xml:space="preserve">Bestelnummer </w:t>
            </w:r>
          </w:p>
          <w:p w14:paraId="4CE4A18B" w14:textId="383C7BFC" w:rsidR="00B94DAD" w:rsidRPr="0052331E" w:rsidRDefault="00B94DAD" w:rsidP="005233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432C0">
              <w:rPr>
                <w:rFonts w:ascii="Calibri" w:eastAsia="Times New Roman" w:hAnsi="Calibri" w:cs="Calibri"/>
                <w:color w:val="000000"/>
                <w:lang w:eastAsia="nl-NL"/>
              </w:rPr>
              <w:t>(door de organisatie in te vullen):</w:t>
            </w:r>
          </w:p>
        </w:tc>
        <w:tc>
          <w:tcPr>
            <w:tcW w:w="216" w:type="dxa"/>
            <w:tcBorders>
              <w:left w:val="single" w:sz="4" w:space="0" w:color="auto"/>
              <w:bottom w:val="nil"/>
            </w:tcBorders>
            <w:noWrap/>
            <w:vAlign w:val="bottom"/>
            <w:hideMark/>
          </w:tcPr>
          <w:p w14:paraId="7A161DB2" w14:textId="77777777" w:rsidR="00B94DAD" w:rsidRPr="0052331E" w:rsidRDefault="00B94DAD" w:rsidP="005233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19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E2B74" w14:textId="77777777" w:rsidR="00B94DAD" w:rsidRPr="0052331E" w:rsidRDefault="00B94DAD" w:rsidP="005233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1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5C94C" w14:textId="77777777" w:rsidR="00B94DAD" w:rsidRPr="0052331E" w:rsidRDefault="00B94DAD" w:rsidP="005233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1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F41F2D" w14:textId="77777777" w:rsidR="00B94DAD" w:rsidRPr="0052331E" w:rsidRDefault="00B94DAD" w:rsidP="005233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83F60" w14:textId="3E1A7B2C" w:rsidR="00B94DAD" w:rsidRPr="0052331E" w:rsidRDefault="00B94DAD" w:rsidP="005233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</w:tr>
      <w:tr w:rsidR="00B94DAD" w:rsidRPr="0052331E" w14:paraId="29B7595E" w14:textId="77777777" w:rsidTr="0005391E">
        <w:trPr>
          <w:trHeight w:val="300"/>
        </w:trPr>
        <w:tc>
          <w:tcPr>
            <w:tcW w:w="25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5AAB9" w14:textId="0053BF52" w:rsidR="00B94DAD" w:rsidRPr="0052331E" w:rsidRDefault="00B94DAD" w:rsidP="005233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18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36768" w14:textId="77777777" w:rsidR="00B94DAD" w:rsidRPr="0052331E" w:rsidRDefault="00B94DAD" w:rsidP="005233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2BF59" w14:textId="77777777" w:rsidR="00B94DAD" w:rsidRPr="0052331E" w:rsidRDefault="00B94DAD" w:rsidP="005233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38683" w14:textId="77777777" w:rsidR="00B94DAD" w:rsidRPr="0052331E" w:rsidRDefault="00B94DAD" w:rsidP="005233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03C0684" w14:textId="77777777" w:rsidR="00B94DAD" w:rsidRPr="0052331E" w:rsidRDefault="00B94DAD" w:rsidP="005233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3855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2AEE7" w14:textId="77777777" w:rsidR="00B94DAD" w:rsidRPr="0052331E" w:rsidRDefault="00B94DAD" w:rsidP="005233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21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28C8932" w14:textId="77777777" w:rsidR="00B94DAD" w:rsidRPr="0052331E" w:rsidRDefault="00B94DAD" w:rsidP="005233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19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80AA1" w14:textId="77777777" w:rsidR="00B94DAD" w:rsidRPr="0052331E" w:rsidRDefault="00B94DAD" w:rsidP="005233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1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C88C6" w14:textId="77777777" w:rsidR="00B94DAD" w:rsidRPr="0052331E" w:rsidRDefault="00B94DAD" w:rsidP="005233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1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1DFFF2" w14:textId="77777777" w:rsidR="00B94DAD" w:rsidRPr="0052331E" w:rsidRDefault="00B94DAD" w:rsidP="005233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7D5F1" w14:textId="685CD32B" w:rsidR="00B94DAD" w:rsidRPr="0052331E" w:rsidRDefault="00B94DAD" w:rsidP="005233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</w:tr>
      <w:tr w:rsidR="00B94DAD" w:rsidRPr="0052331E" w14:paraId="1BDC0957" w14:textId="77777777" w:rsidTr="0005391E">
        <w:trPr>
          <w:trHeight w:val="300"/>
        </w:trPr>
        <w:tc>
          <w:tcPr>
            <w:tcW w:w="25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C2451" w14:textId="77777777" w:rsidR="00B94DAD" w:rsidRPr="0052331E" w:rsidRDefault="00B94DAD" w:rsidP="005233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18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A27F7" w14:textId="30C29DFC" w:rsidR="00B94DAD" w:rsidRPr="0052331E" w:rsidRDefault="00B94DAD" w:rsidP="005233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C2857" w14:textId="77777777" w:rsidR="00B94DAD" w:rsidRPr="0052331E" w:rsidRDefault="00B94DAD" w:rsidP="005233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463F3" w14:textId="77777777" w:rsidR="00B94DAD" w:rsidRPr="0052331E" w:rsidRDefault="00B94DAD" w:rsidP="005233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2BB5305" w14:textId="77777777" w:rsidR="00B94DAD" w:rsidRPr="0052331E" w:rsidRDefault="00B94DAD" w:rsidP="005233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3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CB652" w14:textId="77777777" w:rsidR="00B94DAD" w:rsidRPr="0052331E" w:rsidRDefault="00B94DAD" w:rsidP="005233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21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09B108C" w14:textId="77777777" w:rsidR="00B94DAD" w:rsidRPr="0052331E" w:rsidRDefault="00B94DAD" w:rsidP="005233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19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6C3DF" w14:textId="77777777" w:rsidR="00B94DAD" w:rsidRPr="0052331E" w:rsidRDefault="00B94DAD" w:rsidP="005233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1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502F9" w14:textId="77777777" w:rsidR="00B94DAD" w:rsidRPr="0052331E" w:rsidRDefault="00B94DAD" w:rsidP="005233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1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E57DD7" w14:textId="77777777" w:rsidR="00B94DAD" w:rsidRPr="0052331E" w:rsidRDefault="00B94DAD" w:rsidP="005233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FF6CF" w14:textId="35F0D343" w:rsidR="00B94DAD" w:rsidRPr="0052331E" w:rsidRDefault="00B94DAD" w:rsidP="005233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</w:tr>
      <w:tr w:rsidR="00B94DAD" w:rsidRPr="0005391E" w14:paraId="558BEBF3" w14:textId="77777777" w:rsidTr="0005391E">
        <w:trPr>
          <w:trHeight w:val="70"/>
        </w:trPr>
        <w:tc>
          <w:tcPr>
            <w:tcW w:w="25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68987" w14:textId="77777777" w:rsidR="00B94DAD" w:rsidRPr="0005391E" w:rsidRDefault="00B94DAD" w:rsidP="005233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8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6EB7D" w14:textId="4FF35DB4" w:rsidR="00B94DAD" w:rsidRPr="0005391E" w:rsidRDefault="00B94DAD" w:rsidP="005233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50662" w14:textId="77777777" w:rsidR="00B94DAD" w:rsidRPr="0005391E" w:rsidRDefault="00B94DAD" w:rsidP="005233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2ADA1" w14:textId="77777777" w:rsidR="00B94DAD" w:rsidRPr="0005391E" w:rsidRDefault="00B94DAD" w:rsidP="005233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BACAB" w14:textId="77777777" w:rsidR="00B94DAD" w:rsidRPr="0005391E" w:rsidRDefault="00B94DAD" w:rsidP="005233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BD1EB" w14:textId="77777777" w:rsidR="00B94DAD" w:rsidRPr="0005391E" w:rsidRDefault="00B94DAD" w:rsidP="005233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10E3F" w14:textId="77777777" w:rsidR="00B94DAD" w:rsidRPr="0005391E" w:rsidRDefault="00B94DAD" w:rsidP="005233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9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C53B0" w14:textId="77777777" w:rsidR="00B94DAD" w:rsidRPr="0005391E" w:rsidRDefault="00B94DAD" w:rsidP="005233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367BF" w14:textId="77777777" w:rsidR="00B94DAD" w:rsidRPr="0005391E" w:rsidRDefault="00B94DAD" w:rsidP="005233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2C2975" w14:textId="77777777" w:rsidR="00B94DAD" w:rsidRPr="0005391E" w:rsidRDefault="00B94DAD" w:rsidP="005233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FD7F0" w14:textId="69198C67" w:rsidR="00B94DAD" w:rsidRPr="0005391E" w:rsidRDefault="00B94DAD" w:rsidP="005233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nl-NL"/>
              </w:rPr>
            </w:pPr>
          </w:p>
        </w:tc>
      </w:tr>
      <w:tr w:rsidR="00B94DAD" w:rsidRPr="0052331E" w14:paraId="2CC6FF89" w14:textId="7D3F1F67" w:rsidTr="0005391E">
        <w:trPr>
          <w:gridAfter w:val="2"/>
          <w:wAfter w:w="252" w:type="dxa"/>
          <w:trHeight w:val="420"/>
        </w:trPr>
        <w:tc>
          <w:tcPr>
            <w:tcW w:w="11642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7BA57" w14:textId="0C7B9F20" w:rsidR="00B94DAD" w:rsidRPr="0052331E" w:rsidRDefault="00B94DAD" w:rsidP="0052331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N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NL"/>
              </w:rPr>
              <w:t>Bestelformulier Wijnactie 2026</w:t>
            </w:r>
            <w:r w:rsidRPr="0052331E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NL"/>
              </w:rPr>
              <w:t xml:space="preserve"> Keniaproject van Teus en Leny Bos</w:t>
            </w: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49F7B" w14:textId="77777777" w:rsidR="00B94DAD" w:rsidRPr="0052331E" w:rsidRDefault="00B94DAD" w:rsidP="005233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nl-NL"/>
              </w:rPr>
            </w:pPr>
          </w:p>
        </w:tc>
        <w:tc>
          <w:tcPr>
            <w:tcW w:w="1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A4B191" w14:textId="77777777" w:rsidR="00B94DAD" w:rsidRPr="0052331E" w:rsidRDefault="00B94DAD" w:rsidP="005233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nl-NL"/>
              </w:rPr>
            </w:pPr>
          </w:p>
        </w:tc>
      </w:tr>
      <w:tr w:rsidR="00B94DAD" w:rsidRPr="0005391E" w14:paraId="2527FD1D" w14:textId="77777777" w:rsidTr="0005391E">
        <w:trPr>
          <w:trHeight w:val="300"/>
        </w:trPr>
        <w:tc>
          <w:tcPr>
            <w:tcW w:w="262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5FA0B" w14:textId="77777777" w:rsidR="00B94DAD" w:rsidRPr="0005391E" w:rsidRDefault="00B94DAD" w:rsidP="005233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65894" w14:textId="40AE7D06" w:rsidR="00B94DAD" w:rsidRPr="0005391E" w:rsidRDefault="00B94DAD" w:rsidP="005233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104C6" w14:textId="77777777" w:rsidR="00B94DAD" w:rsidRPr="0005391E" w:rsidRDefault="00B94DAD" w:rsidP="005233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1060E" w14:textId="77777777" w:rsidR="00B94DAD" w:rsidRPr="0005391E" w:rsidRDefault="00B94DAD" w:rsidP="005233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2371B" w14:textId="77777777" w:rsidR="00B94DAD" w:rsidRPr="0005391E" w:rsidRDefault="00B94DAD" w:rsidP="005233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8CF7E" w14:textId="77777777" w:rsidR="00B94DAD" w:rsidRPr="0005391E" w:rsidRDefault="00B94DAD" w:rsidP="005233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CCF98" w14:textId="77777777" w:rsidR="00B94DAD" w:rsidRPr="0005391E" w:rsidRDefault="00B94DAD" w:rsidP="005233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9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4C440" w14:textId="77777777" w:rsidR="00B94DAD" w:rsidRPr="0005391E" w:rsidRDefault="00B94DAD" w:rsidP="005233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99068" w14:textId="77777777" w:rsidR="00B94DAD" w:rsidRPr="0005391E" w:rsidRDefault="00B94DAD" w:rsidP="005233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CE4431" w14:textId="77777777" w:rsidR="00B94DAD" w:rsidRPr="0005391E" w:rsidRDefault="00B94DAD" w:rsidP="005233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5D8B9" w14:textId="3E3D1152" w:rsidR="00B94DAD" w:rsidRPr="0005391E" w:rsidRDefault="00B94DAD" w:rsidP="005233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nl-NL"/>
              </w:rPr>
            </w:pPr>
          </w:p>
        </w:tc>
      </w:tr>
      <w:tr w:rsidR="00B94DAD" w:rsidRPr="0052331E" w14:paraId="30D6C61A" w14:textId="77777777" w:rsidTr="0005391E">
        <w:trPr>
          <w:trHeight w:val="375"/>
        </w:trPr>
        <w:tc>
          <w:tcPr>
            <w:tcW w:w="743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5F517" w14:textId="14172EC7" w:rsidR="00B94DAD" w:rsidRPr="0052331E" w:rsidRDefault="00B94DAD" w:rsidP="0052331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</w:pPr>
            <w:r w:rsidRPr="0052331E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>Dit zijn de wijnen die u kunt bestellen: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825A1" w14:textId="77777777" w:rsidR="00B94DAD" w:rsidRPr="0052331E" w:rsidRDefault="00B94DAD" w:rsidP="005233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88D1F" w14:textId="77777777" w:rsidR="00B94DAD" w:rsidRPr="0052331E" w:rsidRDefault="00B94DAD" w:rsidP="005233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</w:p>
        </w:tc>
        <w:tc>
          <w:tcPr>
            <w:tcW w:w="19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AAD03" w14:textId="77777777" w:rsidR="00B94DAD" w:rsidRPr="0052331E" w:rsidRDefault="00B94DAD" w:rsidP="005233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</w:p>
        </w:tc>
        <w:tc>
          <w:tcPr>
            <w:tcW w:w="1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C2242" w14:textId="77777777" w:rsidR="00B94DAD" w:rsidRPr="0052331E" w:rsidRDefault="00B94DAD" w:rsidP="005233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1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CF0E6F" w14:textId="77777777" w:rsidR="00B94DAD" w:rsidRPr="0052331E" w:rsidRDefault="00B94DAD" w:rsidP="005233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B1379" w14:textId="4F1AD7A1" w:rsidR="00B94DAD" w:rsidRPr="0052331E" w:rsidRDefault="00B94DAD" w:rsidP="005233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</w:tr>
      <w:tr w:rsidR="00B94DAD" w:rsidRPr="0052331E" w14:paraId="1D8D9653" w14:textId="77777777" w:rsidTr="0005391E">
        <w:trPr>
          <w:trHeight w:val="315"/>
        </w:trPr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A8F50" w14:textId="7773A7DB" w:rsidR="00B94DAD" w:rsidRPr="0052331E" w:rsidRDefault="00B94DAD" w:rsidP="00811483">
            <w:pPr>
              <w:spacing w:after="0" w:line="240" w:lineRule="auto"/>
              <w:ind w:right="-23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eastAsia="nl-NL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AFB7E43" wp14:editId="6A38998E">
                      <wp:simplePos x="0" y="0"/>
                      <wp:positionH relativeFrom="column">
                        <wp:posOffset>641350</wp:posOffset>
                      </wp:positionH>
                      <wp:positionV relativeFrom="paragraph">
                        <wp:posOffset>175895</wp:posOffset>
                      </wp:positionV>
                      <wp:extent cx="295275" cy="314325"/>
                      <wp:effectExtent l="0" t="0" r="28575" b="28575"/>
                      <wp:wrapNone/>
                      <wp:docPr id="267316787" name="Ovaal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75" cy="31432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oval w14:anchorId="40951676" id="Ovaal 4" o:spid="_x0000_s1026" style="position:absolute;margin-left:50.5pt;margin-top:13.85pt;width:23.25pt;height:24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" filled="f" strokecolor="black [3213]" strokeweight="2pt"/>
                  </w:pict>
                </mc:Fallback>
              </mc:AlternateContent>
            </w:r>
          </w:p>
        </w:tc>
        <w:tc>
          <w:tcPr>
            <w:tcW w:w="262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8CEED" w14:textId="77777777" w:rsidR="00B94DAD" w:rsidRPr="0052331E" w:rsidRDefault="00B94DAD" w:rsidP="005233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70BED" w14:textId="77777777" w:rsidR="00B94DAD" w:rsidRPr="0052331E" w:rsidRDefault="00B94DAD" w:rsidP="005233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154EB" w14:textId="77777777" w:rsidR="00B94DAD" w:rsidRPr="0052331E" w:rsidRDefault="00B94DAD" w:rsidP="005233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3A2B3" w14:textId="77777777" w:rsidR="00B94DAD" w:rsidRPr="0052331E" w:rsidRDefault="00B94DAD" w:rsidP="005233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57303" w14:textId="77777777" w:rsidR="00B94DAD" w:rsidRPr="0052331E" w:rsidRDefault="00B94DAD" w:rsidP="005233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A0697" w14:textId="77777777" w:rsidR="00B94DAD" w:rsidRPr="0052331E" w:rsidRDefault="00B94DAD" w:rsidP="005233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</w:p>
        </w:tc>
        <w:tc>
          <w:tcPr>
            <w:tcW w:w="19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BBA28" w14:textId="77777777" w:rsidR="00B94DAD" w:rsidRPr="0052331E" w:rsidRDefault="00B94DAD" w:rsidP="005233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</w:p>
        </w:tc>
        <w:tc>
          <w:tcPr>
            <w:tcW w:w="1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14834" w14:textId="77777777" w:rsidR="00B94DAD" w:rsidRPr="0052331E" w:rsidRDefault="00B94DAD" w:rsidP="005233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1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8941E2" w14:textId="77777777" w:rsidR="00B94DAD" w:rsidRPr="0052331E" w:rsidRDefault="00B94DAD" w:rsidP="005233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BCB28" w14:textId="49699516" w:rsidR="00B94DAD" w:rsidRPr="0052331E" w:rsidRDefault="00B94DAD" w:rsidP="005233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</w:tr>
      <w:tr w:rsidR="00B94DAD" w:rsidRPr="00AC51A9" w14:paraId="5F685517" w14:textId="16B17397" w:rsidTr="0005391E">
        <w:trPr>
          <w:gridAfter w:val="2"/>
          <w:wAfter w:w="252" w:type="dxa"/>
          <w:trHeight w:val="375"/>
        </w:trPr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CAAFE" w14:textId="104B155D" w:rsidR="00B94DAD" w:rsidRPr="0052331E" w:rsidRDefault="00B94DAD" w:rsidP="00DF49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</w:pPr>
            <w:r w:rsidRPr="0052331E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>........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>..</w:t>
            </w:r>
            <w:r w:rsidRPr="0052331E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 xml:space="preserve">.... x6:  </w:t>
            </w:r>
          </w:p>
        </w:tc>
        <w:tc>
          <w:tcPr>
            <w:tcW w:w="9868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C8BEFE" w14:textId="4F5593DF" w:rsidR="00B94DAD" w:rsidRPr="00DF4932" w:rsidRDefault="00B94DAD" w:rsidP="00DF49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GB" w:eastAsia="nl-NL"/>
              </w:rPr>
            </w:pPr>
            <w:r w:rsidRPr="00DF493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n-US" w:eastAsia="nl-NL"/>
              </w:rPr>
              <w:t xml:space="preserve">Witte </w:t>
            </w:r>
            <w:proofErr w:type="spellStart"/>
            <w:r w:rsidRPr="00DF493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n-US" w:eastAsia="nl-NL"/>
              </w:rPr>
              <w:t>wijn</w:t>
            </w:r>
            <w:proofErr w:type="spellEnd"/>
            <w:r w:rsidRPr="00DF493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n-US" w:eastAsia="nl-NL"/>
              </w:rPr>
              <w:t>: Pinot Grigio- Inzolia, Trattoria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n-US" w:eastAsia="nl-NL"/>
              </w:rPr>
              <w:t xml:space="preserve">,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n-US" w:eastAsia="nl-NL"/>
              </w:rPr>
              <w:t>Sicilië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n-US" w:eastAsia="nl-NL"/>
              </w:rPr>
              <w:t>,</w:t>
            </w:r>
            <w:r w:rsidRPr="00DF493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n-US" w:eastAsia="nl-NL"/>
              </w:rPr>
              <w:t xml:space="preserve"> </w:t>
            </w:r>
            <w:proofErr w:type="spellStart"/>
            <w:r w:rsidRPr="00DF493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n-US" w:eastAsia="nl-NL"/>
              </w:rPr>
              <w:t>Itali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n-US" w:eastAsia="nl-NL"/>
              </w:rPr>
              <w:t>ë</w:t>
            </w:r>
            <w:proofErr w:type="spellEnd"/>
            <w:r w:rsidRPr="00DF493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n-US" w:eastAsia="nl-NL"/>
              </w:rPr>
              <w:t xml:space="preserve"> </w:t>
            </w:r>
            <w:r w:rsidRPr="00C23511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n-US" w:eastAsia="nl-NL"/>
              </w:rPr>
              <w:t xml:space="preserve">(6st/€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n-US" w:eastAsia="nl-NL"/>
              </w:rPr>
              <w:t>41</w:t>
            </w:r>
            <w:r w:rsidRPr="00C23511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n-US" w:eastAsia="nl-NL"/>
              </w:rPr>
              <w:t>,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n-US" w:eastAsia="nl-NL"/>
              </w:rPr>
              <w:t>70</w:t>
            </w:r>
            <w:r w:rsidRPr="00C23511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n-US" w:eastAsia="nl-NL"/>
              </w:rPr>
              <w:t>)</w:t>
            </w: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4059F" w14:textId="77777777" w:rsidR="00B94DAD" w:rsidRPr="00DF4932" w:rsidRDefault="00B94DAD" w:rsidP="00DF49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n-GB" w:eastAsia="nl-NL"/>
              </w:rPr>
            </w:pPr>
          </w:p>
        </w:tc>
        <w:tc>
          <w:tcPr>
            <w:tcW w:w="1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AC1E54" w14:textId="77777777" w:rsidR="00B94DAD" w:rsidRPr="00DF4932" w:rsidRDefault="00B94DAD" w:rsidP="00DF49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n-GB" w:eastAsia="nl-NL"/>
              </w:rPr>
            </w:pPr>
          </w:p>
        </w:tc>
      </w:tr>
      <w:tr w:rsidR="00B94DAD" w:rsidRPr="0052331E" w14:paraId="43E87447" w14:textId="56145860" w:rsidTr="0005391E">
        <w:trPr>
          <w:gridAfter w:val="6"/>
          <w:wAfter w:w="553" w:type="dxa"/>
          <w:trHeight w:val="300"/>
        </w:trPr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53344" w14:textId="5EB9C4EF" w:rsidR="00B94DAD" w:rsidRPr="00DF4932" w:rsidRDefault="00B94DAD" w:rsidP="00DF493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val="en-GB" w:eastAsia="nl-NL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color w:val="000000"/>
                <w:sz w:val="28"/>
                <w:szCs w:val="28"/>
                <w:lang w:eastAsia="nl-NL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51885D4" wp14:editId="507A646E">
                      <wp:simplePos x="0" y="0"/>
                      <wp:positionH relativeFrom="column">
                        <wp:posOffset>630555</wp:posOffset>
                      </wp:positionH>
                      <wp:positionV relativeFrom="paragraph">
                        <wp:posOffset>304165</wp:posOffset>
                      </wp:positionV>
                      <wp:extent cx="323850" cy="333375"/>
                      <wp:effectExtent l="0" t="0" r="19050" b="28575"/>
                      <wp:wrapNone/>
                      <wp:docPr id="1" name="Ova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3850" cy="33337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oval w14:anchorId="0809B884" id="Ovaal 1" o:spid="_x0000_s1026" style="position:absolute;margin-left:49.65pt;margin-top:23.95pt;width:25.5pt;height:26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" filled="f" strokecolor="black [3213]" strokeweight="2pt"/>
                  </w:pict>
                </mc:Fallback>
              </mc:AlternateContent>
            </w:r>
          </w:p>
        </w:tc>
        <w:tc>
          <w:tcPr>
            <w:tcW w:w="9727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14:paraId="36DC7E5D" w14:textId="42AB27D2" w:rsidR="00B94DAD" w:rsidRPr="0052331E" w:rsidRDefault="00B94DAD" w:rsidP="000B5EA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nl-NL"/>
              </w:rPr>
            </w:pPr>
            <w:r w:rsidRPr="000B5EA3">
              <w:rPr>
                <w:rFonts w:ascii="Calibri" w:eastAsia="Times New Roman" w:hAnsi="Calibri" w:cs="Calibri"/>
                <w:i/>
                <w:iCs/>
                <w:color w:val="000000"/>
                <w:lang w:eastAsia="nl-NL"/>
              </w:rPr>
              <w:t>Een ideale wijn als aperitief, of voor de borrel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eastAsia="nl-NL"/>
              </w:rPr>
              <w:t xml:space="preserve"> met e</w:t>
            </w:r>
            <w:r w:rsidRPr="000B5EA3">
              <w:rPr>
                <w:rFonts w:ascii="Calibri" w:eastAsia="Times New Roman" w:hAnsi="Calibri" w:cs="Calibri"/>
                <w:i/>
                <w:iCs/>
                <w:color w:val="000000"/>
                <w:lang w:eastAsia="nl-NL"/>
              </w:rPr>
              <w:t xml:space="preserve">en mooie balans tussen zoet en zuur.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eastAsia="nl-NL"/>
              </w:rPr>
              <w:t>V</w:t>
            </w:r>
            <w:r w:rsidRPr="00DF4932">
              <w:rPr>
                <w:rFonts w:ascii="Calibri" w:eastAsia="Times New Roman" w:hAnsi="Calibri" w:cs="Calibri"/>
                <w:i/>
                <w:iCs/>
                <w:color w:val="000000"/>
                <w:lang w:eastAsia="nl-NL"/>
              </w:rPr>
              <w:t>erleidelijk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eastAsia="nl-NL"/>
              </w:rPr>
              <w:t>e</w:t>
            </w:r>
            <w:r w:rsidRPr="00DF4932">
              <w:rPr>
                <w:rFonts w:ascii="Calibri" w:eastAsia="Times New Roman" w:hAnsi="Calibri" w:cs="Calibri"/>
                <w:i/>
                <w:iCs/>
                <w:color w:val="000000"/>
                <w:lang w:eastAsia="nl-NL"/>
              </w:rPr>
              <w:t xml:space="preserve"> aroma van citrusvruchten, rijpe peren en subtiele bloemige tonen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eastAsia="nl-NL"/>
              </w:rPr>
              <w:t>, i</w:t>
            </w:r>
            <w:r w:rsidRPr="00DF4932">
              <w:rPr>
                <w:rFonts w:ascii="Calibri" w:eastAsia="Times New Roman" w:hAnsi="Calibri" w:cs="Calibri"/>
                <w:i/>
                <w:iCs/>
                <w:color w:val="000000"/>
                <w:lang w:eastAsia="nl-NL"/>
              </w:rPr>
              <w:t>n de neus uitnodigend en fris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eastAsia="nl-NL"/>
              </w:rPr>
              <w:t>.</w:t>
            </w:r>
          </w:p>
        </w:tc>
        <w:tc>
          <w:tcPr>
            <w:tcW w:w="1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8F4F3D" w14:textId="77777777" w:rsidR="00B94DAD" w:rsidRPr="000B5EA3" w:rsidRDefault="00B94DAD" w:rsidP="000B5EA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nl-NL"/>
              </w:rPr>
            </w:pPr>
          </w:p>
        </w:tc>
      </w:tr>
      <w:tr w:rsidR="00B94DAD" w:rsidRPr="00DF4932" w14:paraId="63C51691" w14:textId="45DFB45F" w:rsidTr="0005391E">
        <w:trPr>
          <w:gridAfter w:val="6"/>
          <w:wAfter w:w="553" w:type="dxa"/>
          <w:trHeight w:val="375"/>
        </w:trPr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7DEA3" w14:textId="788E89EF" w:rsidR="00B94DAD" w:rsidRPr="0052331E" w:rsidRDefault="00B94DAD" w:rsidP="00DF4932">
            <w:pPr>
              <w:spacing w:after="0" w:line="240" w:lineRule="auto"/>
              <w:ind w:right="-112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</w:pPr>
            <w:r w:rsidRPr="0052331E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>......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>..</w:t>
            </w:r>
            <w:r w:rsidRPr="0052331E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 xml:space="preserve">.......x6:  </w:t>
            </w:r>
          </w:p>
        </w:tc>
        <w:tc>
          <w:tcPr>
            <w:tcW w:w="9727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150748" w14:textId="21EA1FD0" w:rsidR="00B94DAD" w:rsidRPr="00DF4932" w:rsidRDefault="00B94DAD" w:rsidP="00DF49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 xml:space="preserve">Rode wijn: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>Montepulciano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>d’Abruzzo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 xml:space="preserve">,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>Rimbaldi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>, Italië (6st/€ 41,70)</w:t>
            </w:r>
          </w:p>
        </w:tc>
        <w:tc>
          <w:tcPr>
            <w:tcW w:w="1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1778DA" w14:textId="77777777" w:rsidR="00B94DAD" w:rsidRDefault="00B94DAD" w:rsidP="00DF49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</w:pPr>
          </w:p>
        </w:tc>
      </w:tr>
      <w:tr w:rsidR="00B94DAD" w:rsidRPr="0052331E" w14:paraId="52BD3C7A" w14:textId="498422F4" w:rsidTr="0005391E">
        <w:trPr>
          <w:gridAfter w:val="6"/>
          <w:wAfter w:w="553" w:type="dxa"/>
          <w:trHeight w:val="300"/>
        </w:trPr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FA879" w14:textId="77777777" w:rsidR="00B94DAD" w:rsidRPr="00DF4932" w:rsidRDefault="00B94DAD" w:rsidP="00DF493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nl-NL"/>
              </w:rPr>
            </w:pPr>
          </w:p>
        </w:tc>
        <w:tc>
          <w:tcPr>
            <w:tcW w:w="9727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EEDDBB" w14:textId="201C7B5A" w:rsidR="00B94DAD" w:rsidRPr="0052331E" w:rsidRDefault="00B94DAD" w:rsidP="00DF493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nl-NL"/>
              </w:rPr>
            </w:pPr>
            <w:r w:rsidRPr="00973562">
              <w:rPr>
                <w:rFonts w:cstheme="minorHAnsi"/>
                <w:i/>
                <w:iCs/>
                <w:color w:val="000000"/>
              </w:rPr>
              <w:t xml:space="preserve">Heerlijk intense aroma’s en een mooie complexiteit. Dieppaars van kleur,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eastAsia="nl-NL"/>
              </w:rPr>
              <w:t xml:space="preserve">een </w:t>
            </w:r>
            <w:r w:rsidRPr="00A35A89">
              <w:rPr>
                <w:rFonts w:ascii="Calibri" w:eastAsia="Times New Roman" w:hAnsi="Calibri" w:cs="Calibri"/>
                <w:i/>
                <w:iCs/>
                <w:color w:val="000000"/>
                <w:lang w:eastAsia="nl-NL"/>
              </w:rPr>
              <w:t>fruitige neus en een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eastAsia="nl-NL"/>
              </w:rPr>
              <w:t xml:space="preserve"> volle</w:t>
            </w:r>
            <w:r w:rsidRPr="00A35A89">
              <w:rPr>
                <w:rFonts w:ascii="Calibri" w:eastAsia="Times New Roman" w:hAnsi="Calibri" w:cs="Calibri"/>
                <w:i/>
                <w:iCs/>
                <w:color w:val="000000"/>
                <w:lang w:eastAsia="nl-NL"/>
              </w:rPr>
              <w:t xml:space="preserve"> ronde smaak. Deze wijn is heerlijk op zichzelf maar ook bij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eastAsia="nl-NL"/>
              </w:rPr>
              <w:t>pasta met tomatensaus en gegrild vlees.</w:t>
            </w:r>
          </w:p>
        </w:tc>
        <w:tc>
          <w:tcPr>
            <w:tcW w:w="1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3DC9B9" w14:textId="77777777" w:rsidR="00B94DAD" w:rsidRPr="00973562" w:rsidRDefault="00B94DAD" w:rsidP="00DF4932">
            <w:pPr>
              <w:spacing w:after="0" w:line="240" w:lineRule="auto"/>
              <w:rPr>
                <w:rFonts w:cstheme="minorHAnsi"/>
                <w:i/>
                <w:iCs/>
                <w:color w:val="000000"/>
              </w:rPr>
            </w:pPr>
          </w:p>
        </w:tc>
      </w:tr>
      <w:tr w:rsidR="0005391E" w:rsidRPr="00DF4932" w14:paraId="10596C4B" w14:textId="77777777" w:rsidTr="0005391E">
        <w:trPr>
          <w:gridAfter w:val="6"/>
          <w:wAfter w:w="553" w:type="dxa"/>
          <w:trHeight w:val="375"/>
        </w:trPr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0C9CA" w14:textId="0AB2684A" w:rsidR="0005391E" w:rsidRPr="0052331E" w:rsidRDefault="0005391E" w:rsidP="008D4EA1">
            <w:pPr>
              <w:spacing w:after="0" w:line="240" w:lineRule="auto"/>
              <w:ind w:right="-112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</w:pPr>
            <w:r w:rsidRPr="0052331E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>......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>..</w:t>
            </w:r>
            <w:r w:rsidRPr="0052331E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>.......</w:t>
            </w:r>
            <w:r w:rsidR="00095C5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>st</w:t>
            </w:r>
            <w:r w:rsidRPr="0052331E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 xml:space="preserve">:  </w:t>
            </w:r>
          </w:p>
        </w:tc>
        <w:tc>
          <w:tcPr>
            <w:tcW w:w="9727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EA1145" w14:textId="506B7293" w:rsidR="0005391E" w:rsidRPr="00DF4932" w:rsidRDefault="0005391E" w:rsidP="008D4EA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 xml:space="preserve">Witte wijn: </w:t>
            </w:r>
            <w:proofErr w:type="spellStart"/>
            <w:r w:rsidRPr="007B520D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>Verdejo</w:t>
            </w:r>
            <w:proofErr w:type="spellEnd"/>
            <w:r w:rsidRPr="007B520D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 xml:space="preserve"> </w:t>
            </w:r>
            <w:proofErr w:type="spellStart"/>
            <w:r w:rsidRPr="007B520D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>Muruve</w:t>
            </w:r>
            <w:proofErr w:type="spellEnd"/>
            <w:r w:rsidRPr="007B520D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 xml:space="preserve">, </w:t>
            </w:r>
            <w:proofErr w:type="spellStart"/>
            <w:r w:rsidRPr="007B520D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>Bodegas</w:t>
            </w:r>
            <w:proofErr w:type="spellEnd"/>
            <w:r w:rsidRPr="007B520D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 xml:space="preserve"> </w:t>
            </w:r>
            <w:proofErr w:type="spellStart"/>
            <w:r w:rsidRPr="007B520D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>Frutos</w:t>
            </w:r>
            <w:proofErr w:type="spellEnd"/>
            <w:r w:rsidRPr="007B520D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 xml:space="preserve"> </w:t>
            </w:r>
            <w:proofErr w:type="spellStart"/>
            <w:r w:rsidRPr="007B520D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>Villar</w:t>
            </w:r>
            <w:proofErr w:type="spellEnd"/>
            <w:r w:rsidRPr="007B520D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 xml:space="preserve">, </w:t>
            </w:r>
            <w:proofErr w:type="spellStart"/>
            <w:r w:rsidRPr="007B520D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>Cigales</w:t>
            </w:r>
            <w:proofErr w:type="spellEnd"/>
            <w:r w:rsidRPr="007B520D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>, Spanje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 xml:space="preserve"> (€ </w:t>
            </w:r>
            <w:r w:rsidR="00666007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>9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>,</w:t>
            </w:r>
            <w:r w:rsidR="00FB76FC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>50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>)</w:t>
            </w:r>
          </w:p>
        </w:tc>
        <w:tc>
          <w:tcPr>
            <w:tcW w:w="1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A53119" w14:textId="77777777" w:rsidR="0005391E" w:rsidRDefault="0005391E" w:rsidP="008D4EA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</w:pPr>
          </w:p>
        </w:tc>
      </w:tr>
      <w:tr w:rsidR="0005391E" w:rsidRPr="0052331E" w14:paraId="7839FACE" w14:textId="77777777" w:rsidTr="0005391E">
        <w:trPr>
          <w:gridAfter w:val="6"/>
          <w:wAfter w:w="553" w:type="dxa"/>
          <w:trHeight w:val="300"/>
        </w:trPr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C356A" w14:textId="77777777" w:rsidR="0005391E" w:rsidRPr="00DF4932" w:rsidRDefault="0005391E" w:rsidP="008D4EA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nl-NL"/>
              </w:rPr>
            </w:pPr>
          </w:p>
        </w:tc>
        <w:tc>
          <w:tcPr>
            <w:tcW w:w="9727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B9F7E0" w14:textId="72851C14" w:rsidR="0005391E" w:rsidRPr="0052331E" w:rsidRDefault="0005391E" w:rsidP="008D4EA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nl-NL"/>
              </w:rPr>
            </w:pPr>
            <w:r>
              <w:rPr>
                <w:rFonts w:cstheme="minorHAnsi"/>
                <w:i/>
                <w:iCs/>
                <w:color w:val="000000"/>
              </w:rPr>
              <w:t xml:space="preserve">Geuren van citrus en kruisbes, de smaak is crispy en toegankelijk met aroma’s van limoen, grapefruit </w:t>
            </w:r>
            <w:r>
              <w:rPr>
                <w:rFonts w:cstheme="minorHAnsi"/>
                <w:i/>
                <w:iCs/>
                <w:color w:val="000000"/>
              </w:rPr>
              <w:br/>
              <w:t>en lichte anijs tonen. De afdronk is</w:t>
            </w:r>
            <w:r w:rsidR="00F84809">
              <w:rPr>
                <w:rFonts w:cstheme="minorHAnsi"/>
                <w:i/>
                <w:iCs/>
                <w:color w:val="000000"/>
              </w:rPr>
              <w:t xml:space="preserve"> </w:t>
            </w:r>
            <w:r>
              <w:rPr>
                <w:rFonts w:cstheme="minorHAnsi"/>
                <w:i/>
                <w:iCs/>
                <w:color w:val="000000"/>
              </w:rPr>
              <w:t>sappig met een klein delicaat bittertje.</w:t>
            </w:r>
            <w:r w:rsidR="00666007">
              <w:rPr>
                <w:rFonts w:cstheme="minorHAnsi"/>
                <w:i/>
                <w:iCs/>
                <w:color w:val="000000"/>
              </w:rPr>
              <w:t xml:space="preserve"> B</w:t>
            </w:r>
            <w:r w:rsidR="00666007" w:rsidRPr="00666007">
              <w:rPr>
                <w:rFonts w:cstheme="minorHAnsi"/>
                <w:i/>
                <w:iCs/>
                <w:color w:val="000000"/>
              </w:rPr>
              <w:t>ij tapas of een wit visje</w:t>
            </w:r>
            <w:r w:rsidR="00FF236E">
              <w:rPr>
                <w:rFonts w:cstheme="minorHAnsi"/>
                <w:i/>
                <w:iCs/>
                <w:color w:val="000000"/>
              </w:rPr>
              <w:t>.</w:t>
            </w:r>
          </w:p>
        </w:tc>
        <w:tc>
          <w:tcPr>
            <w:tcW w:w="1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673A72" w14:textId="77777777" w:rsidR="0005391E" w:rsidRPr="00973562" w:rsidRDefault="0005391E" w:rsidP="008D4EA1">
            <w:pPr>
              <w:spacing w:after="0" w:line="240" w:lineRule="auto"/>
              <w:rPr>
                <w:rFonts w:cstheme="minorHAnsi"/>
                <w:i/>
                <w:iCs/>
                <w:color w:val="000000"/>
              </w:rPr>
            </w:pPr>
          </w:p>
        </w:tc>
      </w:tr>
      <w:tr w:rsidR="00B94DAD" w:rsidRPr="0052331E" w14:paraId="4F94AC0A" w14:textId="77777777" w:rsidTr="0005391E">
        <w:trPr>
          <w:trHeight w:val="375"/>
        </w:trPr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B7FBA" w14:textId="1F4FA291" w:rsidR="00B94DAD" w:rsidRPr="0052331E" w:rsidRDefault="00B94DAD" w:rsidP="00DF49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</w:pPr>
            <w:r w:rsidRPr="0052331E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>….......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>..</w:t>
            </w:r>
            <w:r w:rsidRPr="0052331E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 xml:space="preserve">....st:  </w:t>
            </w:r>
          </w:p>
        </w:tc>
        <w:tc>
          <w:tcPr>
            <w:tcW w:w="9727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9FDAE9" w14:textId="06FD8F9F" w:rsidR="00B94DAD" w:rsidRPr="0052331E" w:rsidRDefault="00B94DAD" w:rsidP="00DF4932">
            <w:pPr>
              <w:spacing w:after="0" w:line="240" w:lineRule="auto"/>
              <w:ind w:right="-1481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</w:pPr>
            <w:r w:rsidRPr="00D87E5E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>Rode wijn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>:</w:t>
            </w:r>
            <w:r w:rsidRPr="00D87E5E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 xml:space="preserve"> </w:t>
            </w:r>
            <w:proofErr w:type="spellStart"/>
            <w:r w:rsidRPr="009D222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>Primitivo</w:t>
            </w:r>
            <w:proofErr w:type="spellEnd"/>
            <w:r w:rsidRPr="009D222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 xml:space="preserve"> ‘</w:t>
            </w:r>
            <w:proofErr w:type="spellStart"/>
            <w:r w:rsidRPr="009D222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>Zonello</w:t>
            </w:r>
            <w:proofErr w:type="spellEnd"/>
            <w:r w:rsidRPr="009D222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 xml:space="preserve">’, </w:t>
            </w:r>
            <w:proofErr w:type="spellStart"/>
            <w:r w:rsidRPr="009D222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>Colle</w:t>
            </w:r>
            <w:proofErr w:type="spellEnd"/>
            <w:r w:rsidRPr="009D222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 xml:space="preserve"> </w:t>
            </w:r>
            <w:proofErr w:type="spellStart"/>
            <w:r w:rsidRPr="009D222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>Degli</w:t>
            </w:r>
            <w:proofErr w:type="spellEnd"/>
            <w:r w:rsidRPr="009D222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 xml:space="preserve"> </w:t>
            </w:r>
            <w:proofErr w:type="spellStart"/>
            <w:r w:rsidRPr="009D222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>Amoretti</w:t>
            </w:r>
            <w:proofErr w:type="spellEnd"/>
            <w:r w:rsidRPr="009D222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 xml:space="preserve">, </w:t>
            </w:r>
            <w:proofErr w:type="spellStart"/>
            <w:r w:rsidRPr="009D222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>Puglia</w:t>
            </w:r>
            <w:proofErr w:type="spellEnd"/>
            <w:r w:rsidRPr="009D222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>, Italië (€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>9</w:t>
            </w:r>
            <w:r w:rsidRPr="009D222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>,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>50</w:t>
            </w:r>
            <w:r w:rsidRPr="009D222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>)</w:t>
            </w:r>
          </w:p>
        </w:tc>
        <w:tc>
          <w:tcPr>
            <w:tcW w:w="19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DFC68" w14:textId="77777777" w:rsidR="00B94DAD" w:rsidRPr="0052331E" w:rsidRDefault="00B94DAD" w:rsidP="00DF49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</w:pPr>
          </w:p>
        </w:tc>
        <w:tc>
          <w:tcPr>
            <w:tcW w:w="1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8DA80" w14:textId="77777777" w:rsidR="00B94DAD" w:rsidRPr="0052331E" w:rsidRDefault="00B94DAD" w:rsidP="00DF49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</w:pPr>
          </w:p>
        </w:tc>
        <w:tc>
          <w:tcPr>
            <w:tcW w:w="1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5F0346" w14:textId="77777777" w:rsidR="00B94DAD" w:rsidRPr="0052331E" w:rsidRDefault="00B94DAD" w:rsidP="00DF49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34D99" w14:textId="5CABE437" w:rsidR="00B94DAD" w:rsidRPr="0052331E" w:rsidRDefault="00B94DAD" w:rsidP="00DF49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</w:pPr>
          </w:p>
        </w:tc>
      </w:tr>
      <w:tr w:rsidR="00B94DAD" w:rsidRPr="0052331E" w14:paraId="4258268F" w14:textId="5D0D607B" w:rsidTr="0005391E">
        <w:trPr>
          <w:gridAfter w:val="6"/>
          <w:wAfter w:w="553" w:type="dxa"/>
          <w:trHeight w:val="300"/>
        </w:trPr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8E416" w14:textId="77777777" w:rsidR="00B94DAD" w:rsidRPr="0052331E" w:rsidRDefault="00B94DAD" w:rsidP="00DF493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nl-NL"/>
              </w:rPr>
            </w:pPr>
          </w:p>
        </w:tc>
        <w:tc>
          <w:tcPr>
            <w:tcW w:w="9727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72DB6A" w14:textId="03E22EA3" w:rsidR="00B94DAD" w:rsidRPr="0052331E" w:rsidRDefault="00B94DAD" w:rsidP="00DF4932">
            <w:pPr>
              <w:spacing w:after="0" w:line="240" w:lineRule="auto"/>
              <w:ind w:right="498"/>
              <w:rPr>
                <w:rFonts w:ascii="Calibri" w:eastAsia="Times New Roman" w:hAnsi="Calibri" w:cs="Calibri"/>
                <w:i/>
                <w:iCs/>
                <w:color w:val="000000"/>
                <w:lang w:eastAsia="nl-NL"/>
              </w:rPr>
            </w:pPr>
            <w:r w:rsidRPr="00041F48">
              <w:rPr>
                <w:rFonts w:ascii="Calibri" w:eastAsia="Times New Roman" w:hAnsi="Calibri" w:cs="Calibri"/>
                <w:i/>
                <w:iCs/>
                <w:color w:val="000000"/>
                <w:lang w:eastAsia="nl-NL"/>
              </w:rPr>
              <w:t>Bramen, zwarte kersen, pruimen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eastAsia="nl-NL"/>
              </w:rPr>
              <w:t>, k</w:t>
            </w:r>
            <w:r w:rsidRPr="00041F48">
              <w:rPr>
                <w:rFonts w:ascii="Calibri" w:eastAsia="Times New Roman" w:hAnsi="Calibri" w:cs="Calibri"/>
                <w:i/>
                <w:iCs/>
                <w:color w:val="000000"/>
                <w:lang w:eastAsia="nl-NL"/>
              </w:rPr>
              <w:t>aneel en wat zoethout. Krachtig, maar geen moment te zwaar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eastAsia="nl-NL"/>
              </w:rPr>
              <w:t xml:space="preserve">. </w:t>
            </w:r>
            <w:r w:rsidRPr="00041F48">
              <w:rPr>
                <w:rFonts w:ascii="Calibri" w:eastAsia="Times New Roman" w:hAnsi="Calibri" w:cs="Calibri"/>
                <w:i/>
                <w:iCs/>
                <w:color w:val="000000"/>
                <w:lang w:eastAsia="nl-NL"/>
              </w:rPr>
              <w:t>Heerlijk bij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eastAsia="nl-NL"/>
              </w:rPr>
              <w:t xml:space="preserve"> </w:t>
            </w:r>
            <w:r w:rsidRPr="00041F48">
              <w:rPr>
                <w:rFonts w:ascii="Calibri" w:eastAsia="Times New Roman" w:hAnsi="Calibri" w:cs="Calibri"/>
                <w:i/>
                <w:iCs/>
                <w:color w:val="000000"/>
                <w:lang w:eastAsia="nl-NL"/>
              </w:rPr>
              <w:t>gerijpte harde kazen, geroosterd varkensvlees, biefstuk en alle wildgerechten.</w:t>
            </w:r>
          </w:p>
        </w:tc>
        <w:tc>
          <w:tcPr>
            <w:tcW w:w="1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3B3688" w14:textId="77777777" w:rsidR="00B94DAD" w:rsidRPr="00041F48" w:rsidRDefault="00B94DAD" w:rsidP="00DF4932">
            <w:pPr>
              <w:spacing w:after="0" w:line="240" w:lineRule="auto"/>
              <w:ind w:right="498"/>
              <w:rPr>
                <w:rFonts w:ascii="Calibri" w:eastAsia="Times New Roman" w:hAnsi="Calibri" w:cs="Calibri"/>
                <w:i/>
                <w:iCs/>
                <w:color w:val="000000"/>
                <w:lang w:eastAsia="nl-NL"/>
              </w:rPr>
            </w:pPr>
          </w:p>
        </w:tc>
      </w:tr>
      <w:tr w:rsidR="00B94DAD" w:rsidRPr="00D87E5E" w14:paraId="00DE2978" w14:textId="2BA7F62B" w:rsidTr="0005391E">
        <w:trPr>
          <w:gridAfter w:val="6"/>
          <w:wAfter w:w="553" w:type="dxa"/>
          <w:trHeight w:val="375"/>
        </w:trPr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ABF57" w14:textId="77777777" w:rsidR="00B94DAD" w:rsidRPr="0052331E" w:rsidRDefault="00B94DAD" w:rsidP="00DF49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</w:pPr>
            <w:r w:rsidRPr="0052331E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>...........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>..</w:t>
            </w:r>
            <w:r w:rsidRPr="0052331E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 xml:space="preserve">...st:  </w:t>
            </w:r>
          </w:p>
        </w:tc>
        <w:tc>
          <w:tcPr>
            <w:tcW w:w="9727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1B2819" w14:textId="3DDA0DCC" w:rsidR="00B94DAD" w:rsidRPr="00DF4932" w:rsidRDefault="00B94DAD" w:rsidP="00DF4932">
            <w:pPr>
              <w:spacing w:after="0" w:line="240" w:lineRule="auto"/>
              <w:ind w:right="-1481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</w:pPr>
            <w:r w:rsidRPr="00DF493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 xml:space="preserve">Witte wijn: </w:t>
            </w:r>
            <w:proofErr w:type="spellStart"/>
            <w:r w:rsidRPr="007B520D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>Very</w:t>
            </w:r>
            <w:proofErr w:type="spellEnd"/>
            <w:r w:rsidRPr="007B520D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 xml:space="preserve"> </w:t>
            </w:r>
            <w:proofErr w:type="spellStart"/>
            <w:r w:rsidRPr="007B520D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>Chardonnay</w:t>
            </w:r>
            <w:proofErr w:type="spellEnd"/>
            <w:r w:rsidRPr="007B520D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 xml:space="preserve">, Anne de </w:t>
            </w:r>
            <w:proofErr w:type="spellStart"/>
            <w:r w:rsidRPr="007B520D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>Joyeuse</w:t>
            </w:r>
            <w:proofErr w:type="spellEnd"/>
            <w:r w:rsidRPr="007B520D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 xml:space="preserve">, </w:t>
            </w:r>
            <w:proofErr w:type="spellStart"/>
            <w:r w:rsidRPr="007B520D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>Limoux</w:t>
            </w:r>
            <w:proofErr w:type="spellEnd"/>
            <w:r w:rsidRPr="007B520D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 xml:space="preserve">, Frankrijk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>(€ 12,50)</w:t>
            </w:r>
            <w:r w:rsidRPr="00DF493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ab/>
            </w:r>
          </w:p>
        </w:tc>
        <w:tc>
          <w:tcPr>
            <w:tcW w:w="1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9BA5A3" w14:textId="77777777" w:rsidR="00B94DAD" w:rsidRPr="00DF4932" w:rsidRDefault="00B94DAD" w:rsidP="00DF4932">
            <w:pPr>
              <w:spacing w:after="0" w:line="240" w:lineRule="auto"/>
              <w:ind w:right="-1481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</w:pPr>
          </w:p>
        </w:tc>
      </w:tr>
      <w:tr w:rsidR="00B94DAD" w:rsidRPr="0052331E" w14:paraId="0EBC02CB" w14:textId="1F2E4C23" w:rsidTr="0005391E">
        <w:trPr>
          <w:gridAfter w:val="6"/>
          <w:wAfter w:w="553" w:type="dxa"/>
          <w:trHeight w:val="300"/>
        </w:trPr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980A9" w14:textId="77777777" w:rsidR="00B94DAD" w:rsidRPr="00CD56A2" w:rsidRDefault="00B94DAD" w:rsidP="00DF493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val="en-US" w:eastAsia="nl-NL"/>
              </w:rPr>
            </w:pPr>
          </w:p>
        </w:tc>
        <w:tc>
          <w:tcPr>
            <w:tcW w:w="9727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14:paraId="49F9C9B5" w14:textId="5074F8F6" w:rsidR="00B94DAD" w:rsidRPr="0052331E" w:rsidRDefault="00B94DAD" w:rsidP="0005391E">
            <w:pPr>
              <w:spacing w:after="0" w:line="240" w:lineRule="auto"/>
              <w:ind w:right="357"/>
              <w:rPr>
                <w:rFonts w:ascii="Calibri" w:eastAsia="Times New Roman" w:hAnsi="Calibri" w:cs="Calibri"/>
                <w:i/>
                <w:iCs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lang w:eastAsia="nl-NL"/>
              </w:rPr>
              <w:t xml:space="preserve">Aroma’s van witte bloemen, citrusvruchten, witte perzik en brioche tonen. Een mooie balans tussen vol en fris. </w:t>
            </w:r>
            <w:r w:rsidR="00CA09E3" w:rsidRPr="00CA09E3">
              <w:rPr>
                <w:rFonts w:ascii="Calibri" w:eastAsia="Times New Roman" w:hAnsi="Calibri" w:cs="Calibri"/>
                <w:i/>
                <w:iCs/>
                <w:color w:val="000000"/>
                <w:lang w:eastAsia="nl-NL"/>
              </w:rPr>
              <w:t>Perfect bij pasta met vleessaus en wild, gegrild rood vlees, gestoofd vlees en rijpe kaas.</w:t>
            </w:r>
          </w:p>
        </w:tc>
        <w:tc>
          <w:tcPr>
            <w:tcW w:w="1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2BA019" w14:textId="77777777" w:rsidR="00B94DAD" w:rsidRDefault="00B94DAD" w:rsidP="00EF43FC">
            <w:pPr>
              <w:spacing w:after="0" w:line="240" w:lineRule="auto"/>
              <w:ind w:right="357"/>
              <w:rPr>
                <w:rFonts w:ascii="Calibri" w:eastAsia="Times New Roman" w:hAnsi="Calibri" w:cs="Calibri"/>
                <w:i/>
                <w:iCs/>
                <w:color w:val="000000"/>
                <w:lang w:eastAsia="nl-NL"/>
              </w:rPr>
            </w:pPr>
          </w:p>
        </w:tc>
      </w:tr>
      <w:tr w:rsidR="00FB76FC" w:rsidRPr="009D2229" w14:paraId="42CDB078" w14:textId="77777777" w:rsidTr="00853AA0">
        <w:trPr>
          <w:gridAfter w:val="2"/>
          <w:wAfter w:w="252" w:type="dxa"/>
          <w:trHeight w:val="375"/>
        </w:trPr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E95F2C" w14:textId="77777777" w:rsidR="00FB76FC" w:rsidRPr="0052331E" w:rsidRDefault="00FB76FC" w:rsidP="00853A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</w:pPr>
            <w:r w:rsidRPr="00A377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>……..........st:</w:t>
            </w:r>
          </w:p>
        </w:tc>
        <w:tc>
          <w:tcPr>
            <w:tcW w:w="9868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F4F7E6" w14:textId="77777777" w:rsidR="00FB76FC" w:rsidRPr="009D2229" w:rsidRDefault="00FB76FC" w:rsidP="00853A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</w:pPr>
            <w:r w:rsidRPr="00D23C9A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n-US" w:eastAsia="nl-NL"/>
              </w:rPr>
              <w:t xml:space="preserve">Rode </w:t>
            </w:r>
            <w:proofErr w:type="spellStart"/>
            <w:r w:rsidRPr="00D23C9A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n-US" w:eastAsia="nl-NL"/>
              </w:rPr>
              <w:t>wijn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n-US" w:eastAsia="nl-NL"/>
              </w:rPr>
              <w:t>:</w:t>
            </w:r>
            <w:r w:rsidRPr="00D23C9A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n-US" w:eastAsia="nl-NL"/>
              </w:rPr>
              <w:t xml:space="preserve"> Barbera </w:t>
            </w:r>
            <w:proofErr w:type="spellStart"/>
            <w:r w:rsidRPr="00D23C9A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n-US" w:eastAsia="nl-NL"/>
              </w:rPr>
              <w:t>d’Alba</w:t>
            </w:r>
            <w:proofErr w:type="spellEnd"/>
            <w:r w:rsidRPr="00D23C9A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n-US" w:eastAsia="nl-NL"/>
              </w:rPr>
              <w:t xml:space="preserve"> </w:t>
            </w:r>
            <w:proofErr w:type="spellStart"/>
            <w:r w:rsidRPr="00D23C9A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n-US" w:eastAsia="nl-NL"/>
              </w:rPr>
              <w:t>Superiore</w:t>
            </w:r>
            <w:proofErr w:type="spellEnd"/>
            <w:r w:rsidRPr="00D23C9A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n-US" w:eastAsia="nl-NL"/>
              </w:rPr>
              <w:t xml:space="preserve">, </w:t>
            </w:r>
            <w:proofErr w:type="spellStart"/>
            <w:r w:rsidRPr="00D23C9A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n-US" w:eastAsia="nl-NL"/>
              </w:rPr>
              <w:t>Piëmonte</w:t>
            </w:r>
            <w:proofErr w:type="spellEnd"/>
            <w:r w:rsidRPr="00D23C9A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n-US" w:eastAsia="nl-NL"/>
              </w:rPr>
              <w:t xml:space="preserve">, </w:t>
            </w:r>
            <w:proofErr w:type="spellStart"/>
            <w:r w:rsidRPr="00D23C9A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n-US" w:eastAsia="nl-NL"/>
              </w:rPr>
              <w:t>It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n-US" w:eastAsia="nl-NL"/>
              </w:rPr>
              <w:t>alië</w:t>
            </w:r>
            <w:proofErr w:type="spellEnd"/>
            <w:r w:rsidRPr="00D23C9A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n-US" w:eastAsia="nl-NL"/>
              </w:rPr>
              <w:t xml:space="preserve"> (€ 1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n-US" w:eastAsia="nl-NL"/>
              </w:rPr>
              <w:t>4</w:t>
            </w:r>
            <w:r w:rsidRPr="00D23C9A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n-US" w:eastAsia="nl-NL"/>
              </w:rPr>
              <w:t>,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n-US" w:eastAsia="nl-NL"/>
              </w:rPr>
              <w:t>95</w:t>
            </w:r>
            <w:r w:rsidRPr="00D23C9A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n-US" w:eastAsia="nl-NL"/>
              </w:rPr>
              <w:t>)</w:t>
            </w: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D70606" w14:textId="77777777" w:rsidR="00FB76FC" w:rsidRPr="009D2229" w:rsidRDefault="00FB76FC" w:rsidP="00853A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</w:pPr>
          </w:p>
        </w:tc>
        <w:tc>
          <w:tcPr>
            <w:tcW w:w="1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0EFB5A" w14:textId="77777777" w:rsidR="00FB76FC" w:rsidRPr="009D2229" w:rsidRDefault="00FB76FC" w:rsidP="00853A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</w:pPr>
          </w:p>
        </w:tc>
      </w:tr>
      <w:tr w:rsidR="00FB76FC" w:rsidRPr="0052331E" w14:paraId="3CB2F23A" w14:textId="77777777" w:rsidTr="00853AA0">
        <w:trPr>
          <w:gridAfter w:val="2"/>
          <w:wAfter w:w="252" w:type="dxa"/>
          <w:trHeight w:val="272"/>
        </w:trPr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F7C056" w14:textId="77777777" w:rsidR="00FB76FC" w:rsidRPr="009D2229" w:rsidRDefault="00FB76FC" w:rsidP="00853A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</w:pPr>
          </w:p>
        </w:tc>
        <w:tc>
          <w:tcPr>
            <w:tcW w:w="9868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9A8DCB" w14:textId="6B3D13FE" w:rsidR="00FB76FC" w:rsidRPr="00AE603F" w:rsidRDefault="00FB76FC" w:rsidP="00FB76F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lang w:eastAsia="nl-NL"/>
              </w:rPr>
              <w:t>T</w:t>
            </w:r>
            <w:r w:rsidRPr="003A6FA1">
              <w:rPr>
                <w:rFonts w:ascii="Calibri" w:eastAsia="Times New Roman" w:hAnsi="Calibri" w:cs="Calibri"/>
                <w:i/>
                <w:iCs/>
                <w:color w:val="000000"/>
                <w:lang w:eastAsia="nl-NL"/>
              </w:rPr>
              <w:t xml:space="preserve">onen van zwart bosfruit en een kleine hint van kruiden. </w:t>
            </w:r>
            <w:r w:rsidRPr="00557832">
              <w:rPr>
                <w:rFonts w:ascii="Calibri" w:eastAsia="Times New Roman" w:hAnsi="Calibri" w:cs="Calibri"/>
                <w:i/>
                <w:iCs/>
                <w:color w:val="000000"/>
                <w:lang w:eastAsia="nl-NL"/>
              </w:rPr>
              <w:t xml:space="preserve">De smaak is vol met smaken van kersen en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eastAsia="nl-NL"/>
              </w:rPr>
              <w:br/>
            </w:r>
            <w:r w:rsidRPr="00557832">
              <w:rPr>
                <w:rFonts w:ascii="Calibri" w:eastAsia="Times New Roman" w:hAnsi="Calibri" w:cs="Calibri"/>
                <w:i/>
                <w:iCs/>
                <w:color w:val="000000"/>
                <w:lang w:eastAsia="nl-NL"/>
              </w:rPr>
              <w:t>pruimen in combinatie met een kruidige lange afdronk met frisse zuren en fijne tannines.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eastAsia="nl-NL"/>
              </w:rPr>
              <w:t xml:space="preserve"> Mooi om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eastAsia="nl-NL"/>
              </w:rPr>
              <w:br/>
              <w:t>gewoon te drinken of te combineren bij stoofschotels of gerechten met champignons/truffel.</w:t>
            </w: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3E6377" w14:textId="77777777" w:rsidR="00FB76FC" w:rsidRPr="0052331E" w:rsidRDefault="00FB76FC" w:rsidP="00853A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</w:pPr>
          </w:p>
        </w:tc>
        <w:tc>
          <w:tcPr>
            <w:tcW w:w="1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7A80FA" w14:textId="77777777" w:rsidR="00FB76FC" w:rsidRPr="0052331E" w:rsidRDefault="00FB76FC" w:rsidP="00853AA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</w:pPr>
          </w:p>
        </w:tc>
      </w:tr>
      <w:tr w:rsidR="00FB76FC" w:rsidRPr="0052331E" w14:paraId="0E7482A8" w14:textId="77777777" w:rsidTr="00853AA0">
        <w:trPr>
          <w:gridAfter w:val="6"/>
          <w:wAfter w:w="553" w:type="dxa"/>
          <w:trHeight w:val="300"/>
        </w:trPr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DE0AEF" w14:textId="77777777" w:rsidR="00FB76FC" w:rsidRPr="00CD56A2" w:rsidRDefault="00FB76FC" w:rsidP="00853AA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val="en-US" w:eastAsia="nl-NL"/>
              </w:rPr>
            </w:pPr>
            <w:r w:rsidRPr="00A377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>……..........st:</w:t>
            </w:r>
          </w:p>
        </w:tc>
        <w:tc>
          <w:tcPr>
            <w:tcW w:w="9727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5654AF" w14:textId="77777777" w:rsidR="00FB76FC" w:rsidRDefault="00FB76FC" w:rsidP="00853AA0">
            <w:pPr>
              <w:spacing w:after="0" w:line="240" w:lineRule="auto"/>
              <w:ind w:right="357"/>
              <w:rPr>
                <w:rFonts w:ascii="Calibri" w:eastAsia="Times New Roman" w:hAnsi="Calibri" w:cs="Calibri"/>
                <w:i/>
                <w:iCs/>
                <w:color w:val="000000"/>
                <w:lang w:eastAsia="nl-NL"/>
              </w:rPr>
            </w:pPr>
            <w:r w:rsidRPr="007B520D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 xml:space="preserve">Rode wijn: </w:t>
            </w:r>
            <w:proofErr w:type="spellStart"/>
            <w:r w:rsidRPr="007B520D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>Valpolicella</w:t>
            </w:r>
            <w:proofErr w:type="spellEnd"/>
            <w:r w:rsidRPr="007B520D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 xml:space="preserve"> </w:t>
            </w:r>
            <w:proofErr w:type="spellStart"/>
            <w:r w:rsidRPr="007B520D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>Superiore</w:t>
            </w:r>
            <w:proofErr w:type="spellEnd"/>
            <w:r w:rsidRPr="007B520D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 xml:space="preserve">, </w:t>
            </w:r>
            <w:proofErr w:type="spellStart"/>
            <w:r w:rsidRPr="007B520D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>Vaona</w:t>
            </w:r>
            <w:proofErr w:type="spellEnd"/>
            <w:r w:rsidRPr="007B520D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 xml:space="preserve"> </w:t>
            </w:r>
            <w:proofErr w:type="spellStart"/>
            <w:r w:rsidRPr="007B520D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>Odino</w:t>
            </w:r>
            <w:proofErr w:type="spellEnd"/>
            <w:r w:rsidRPr="007B520D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 xml:space="preserve">, Verona, Italië (€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>15</w:t>
            </w:r>
            <w:r w:rsidRPr="007B520D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>,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>95</w:t>
            </w:r>
            <w:r w:rsidRPr="007B520D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>)</w:t>
            </w:r>
          </w:p>
        </w:tc>
        <w:tc>
          <w:tcPr>
            <w:tcW w:w="1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FB7998" w14:textId="77777777" w:rsidR="00FB76FC" w:rsidRPr="007B520D" w:rsidRDefault="00FB76FC" w:rsidP="00853AA0">
            <w:pPr>
              <w:spacing w:after="0" w:line="240" w:lineRule="auto"/>
              <w:ind w:right="357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</w:pPr>
          </w:p>
        </w:tc>
      </w:tr>
      <w:tr w:rsidR="00FB76FC" w:rsidRPr="0052331E" w14:paraId="5288F573" w14:textId="77777777" w:rsidTr="00853AA0">
        <w:trPr>
          <w:gridAfter w:val="6"/>
          <w:wAfter w:w="553" w:type="dxa"/>
          <w:trHeight w:val="300"/>
        </w:trPr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C5109E" w14:textId="77777777" w:rsidR="00FB76FC" w:rsidRPr="007B520D" w:rsidRDefault="00FB76FC" w:rsidP="00853AA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nl-NL"/>
              </w:rPr>
            </w:pPr>
          </w:p>
        </w:tc>
        <w:tc>
          <w:tcPr>
            <w:tcW w:w="9727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14:paraId="711B4FF7" w14:textId="77777777" w:rsidR="00FB76FC" w:rsidRDefault="00FB76FC" w:rsidP="00853AA0">
            <w:pPr>
              <w:spacing w:after="0" w:line="240" w:lineRule="auto"/>
              <w:ind w:right="357"/>
              <w:rPr>
                <w:rFonts w:ascii="Calibri" w:eastAsia="Times New Roman" w:hAnsi="Calibri" w:cs="Calibri"/>
                <w:i/>
                <w:iCs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lang w:eastAsia="nl-NL"/>
              </w:rPr>
              <w:t xml:space="preserve">Deze wijn heeft een robijnrode kleur. Het heeft intense tonen van rood fruit, zwarte bessen en kers. </w:t>
            </w:r>
            <w:r w:rsidRPr="00B94DAD">
              <w:rPr>
                <w:rFonts w:ascii="Calibri" w:eastAsia="Times New Roman" w:hAnsi="Calibri" w:cs="Calibri"/>
                <w:i/>
                <w:iCs/>
                <w:color w:val="000000"/>
                <w:lang w:eastAsia="nl-NL"/>
              </w:rPr>
              <w:t>Het kan perfect worden gecombineerd met wit en rood vlees en oude kazen.</w:t>
            </w:r>
          </w:p>
        </w:tc>
        <w:tc>
          <w:tcPr>
            <w:tcW w:w="1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D7BD60" w14:textId="77777777" w:rsidR="00FB76FC" w:rsidRDefault="00FB76FC" w:rsidP="00853AA0">
            <w:pPr>
              <w:spacing w:after="0" w:line="240" w:lineRule="auto"/>
              <w:ind w:right="357"/>
              <w:rPr>
                <w:rFonts w:ascii="Calibri" w:eastAsia="Times New Roman" w:hAnsi="Calibri" w:cs="Calibri"/>
                <w:i/>
                <w:iCs/>
                <w:color w:val="000000"/>
                <w:lang w:eastAsia="nl-NL"/>
              </w:rPr>
            </w:pPr>
          </w:p>
        </w:tc>
      </w:tr>
      <w:tr w:rsidR="00B94DAD" w:rsidRPr="00AC51A9" w14:paraId="11B09F85" w14:textId="67206EF6" w:rsidTr="0005391E">
        <w:trPr>
          <w:gridAfter w:val="2"/>
          <w:wAfter w:w="252" w:type="dxa"/>
          <w:trHeight w:val="375"/>
        </w:trPr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C6DBE" w14:textId="77777777" w:rsidR="00B94DAD" w:rsidRPr="0052331E" w:rsidRDefault="00B94DAD" w:rsidP="001B5A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</w:pPr>
            <w:r w:rsidRPr="0052331E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>…….....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>..</w:t>
            </w:r>
            <w:r w:rsidRPr="0052331E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>...st: </w:t>
            </w:r>
          </w:p>
        </w:tc>
        <w:tc>
          <w:tcPr>
            <w:tcW w:w="9868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5ACB92" w14:textId="60CE770A" w:rsidR="00B94DAD" w:rsidRPr="00D23C9A" w:rsidRDefault="00B94DAD" w:rsidP="001B5A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n-US" w:eastAsia="nl-NL"/>
              </w:rPr>
            </w:pPr>
            <w:proofErr w:type="spellStart"/>
            <w:r w:rsidRPr="00DF493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n-US" w:eastAsia="nl-NL"/>
              </w:rPr>
              <w:t>Bubb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n-US" w:eastAsia="nl-NL"/>
              </w:rPr>
              <w:t>el</w:t>
            </w:r>
            <w:proofErr w:type="spellEnd"/>
            <w:r w:rsidRPr="00DF493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n-US" w:eastAsia="nl-NL"/>
              </w:rPr>
              <w:t>: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n-US" w:eastAsia="nl-NL"/>
              </w:rPr>
              <w:t xml:space="preserve"> </w:t>
            </w:r>
            <w:r w:rsidRPr="00DF493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n-US" w:eastAsia="nl-NL"/>
              </w:rPr>
              <w:t xml:space="preserve">Spumante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n-US" w:eastAsia="nl-NL"/>
              </w:rPr>
              <w:t xml:space="preserve">Brut </w:t>
            </w:r>
            <w:r w:rsidRPr="00DF493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n-US" w:eastAsia="nl-NL"/>
              </w:rPr>
              <w:t xml:space="preserve">Chardonnay, Casa </w:t>
            </w:r>
            <w:proofErr w:type="spellStart"/>
            <w:r w:rsidRPr="00DF493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n-US" w:eastAsia="nl-NL"/>
              </w:rPr>
              <w:t>Coller</w:t>
            </w:r>
            <w:proofErr w:type="spellEnd"/>
            <w:r w:rsidRPr="00DF493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n-US" w:eastAsia="nl-NL"/>
              </w:rPr>
              <w:t xml:space="preserve">, </w:t>
            </w:r>
            <w:proofErr w:type="spellStart"/>
            <w:r w:rsidRPr="00DF493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n-US" w:eastAsia="nl-NL"/>
              </w:rPr>
              <w:t>Italië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n-US" w:eastAsia="nl-NL"/>
              </w:rPr>
              <w:t xml:space="preserve"> (€ 8,80)</w:t>
            </w: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066B3" w14:textId="77777777" w:rsidR="00B94DAD" w:rsidRPr="00D23C9A" w:rsidRDefault="00B94DAD" w:rsidP="001B5A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n-US" w:eastAsia="nl-NL"/>
              </w:rPr>
            </w:pPr>
          </w:p>
        </w:tc>
        <w:tc>
          <w:tcPr>
            <w:tcW w:w="1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4DBE4A" w14:textId="77777777" w:rsidR="00B94DAD" w:rsidRPr="00D23C9A" w:rsidRDefault="00B94DAD" w:rsidP="001B5A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n-US" w:eastAsia="nl-NL"/>
              </w:rPr>
            </w:pPr>
          </w:p>
        </w:tc>
      </w:tr>
      <w:tr w:rsidR="00B94DAD" w:rsidRPr="000B5EA3" w14:paraId="79C9F7EC" w14:textId="5B89FE70" w:rsidTr="0005391E">
        <w:trPr>
          <w:gridAfter w:val="6"/>
          <w:wAfter w:w="553" w:type="dxa"/>
          <w:trHeight w:val="300"/>
        </w:trPr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47786" w14:textId="77777777" w:rsidR="00B94DAD" w:rsidRPr="00D23C9A" w:rsidRDefault="00B94DAD" w:rsidP="001B5AF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val="en-US" w:eastAsia="nl-NL"/>
              </w:rPr>
            </w:pPr>
          </w:p>
        </w:tc>
        <w:tc>
          <w:tcPr>
            <w:tcW w:w="9727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CA3116" w14:textId="4063705F" w:rsidR="00B94DAD" w:rsidRPr="000B5EA3" w:rsidRDefault="00B94DAD" w:rsidP="001B5AF9">
            <w:pPr>
              <w:spacing w:after="0" w:line="240" w:lineRule="auto"/>
              <w:ind w:right="73"/>
              <w:rPr>
                <w:rFonts w:ascii="Calibri" w:eastAsia="Times New Roman" w:hAnsi="Calibri" w:cs="Calibri"/>
                <w:i/>
                <w:iCs/>
                <w:color w:val="000000"/>
                <w:lang w:eastAsia="nl-NL"/>
              </w:rPr>
            </w:pPr>
            <w:r w:rsidRPr="00DF4932">
              <w:rPr>
                <w:rFonts w:ascii="Calibri" w:eastAsia="Times New Roman" w:hAnsi="Calibri" w:cs="Calibri"/>
                <w:i/>
                <w:iCs/>
                <w:color w:val="000000"/>
                <w:lang w:eastAsia="nl-NL"/>
              </w:rPr>
              <w:t>Feestelijke bubbel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eastAsia="nl-NL"/>
              </w:rPr>
              <w:t xml:space="preserve"> met</w:t>
            </w:r>
            <w:r w:rsidRPr="00DF4932">
              <w:rPr>
                <w:rFonts w:ascii="Calibri" w:eastAsia="Times New Roman" w:hAnsi="Calibri" w:cs="Calibri"/>
                <w:i/>
                <w:iCs/>
                <w:color w:val="000000"/>
                <w:lang w:eastAsia="nl-NL"/>
              </w:rPr>
              <w:t xml:space="preserve"> een fijne mousse, niet te zwaar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eastAsia="nl-NL"/>
              </w:rPr>
              <w:t xml:space="preserve"> </w:t>
            </w:r>
            <w:r w:rsidRPr="00DF4932">
              <w:rPr>
                <w:rFonts w:ascii="Calibri" w:eastAsia="Times New Roman" w:hAnsi="Calibri" w:cs="Calibri"/>
                <w:i/>
                <w:iCs/>
                <w:color w:val="000000"/>
                <w:lang w:eastAsia="nl-NL"/>
              </w:rPr>
              <w:t>en voor velen een heerlijk aperitief.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eastAsia="nl-NL"/>
              </w:rPr>
              <w:t xml:space="preserve"> </w:t>
            </w:r>
            <w:r w:rsidRPr="00EF43FC">
              <w:rPr>
                <w:rFonts w:ascii="Calibri" w:eastAsia="Times New Roman" w:hAnsi="Calibri" w:cs="Calibri"/>
                <w:i/>
                <w:iCs/>
                <w:color w:val="000000"/>
                <w:lang w:eastAsia="nl-NL"/>
              </w:rPr>
              <w:t>De wijn heeft een mooie lichtgele kleur. In de neus zijn aroma’s te herkennen van wit fruit. De smaak is fruitig en fris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eastAsia="nl-NL"/>
              </w:rPr>
              <w:t>.</w:t>
            </w:r>
          </w:p>
        </w:tc>
        <w:tc>
          <w:tcPr>
            <w:tcW w:w="1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F2FB8F" w14:textId="77777777" w:rsidR="00B94DAD" w:rsidRPr="00DF4932" w:rsidRDefault="00B94DAD" w:rsidP="001B5AF9">
            <w:pPr>
              <w:spacing w:after="0" w:line="240" w:lineRule="auto"/>
              <w:ind w:right="73"/>
              <w:rPr>
                <w:rFonts w:ascii="Calibri" w:eastAsia="Times New Roman" w:hAnsi="Calibri" w:cs="Calibri"/>
                <w:i/>
                <w:iCs/>
                <w:color w:val="000000"/>
                <w:lang w:eastAsia="nl-NL"/>
              </w:rPr>
            </w:pPr>
          </w:p>
        </w:tc>
      </w:tr>
      <w:tr w:rsidR="00B94DAD" w:rsidRPr="00DF4932" w14:paraId="2B4D4A78" w14:textId="1FA973DE" w:rsidTr="0005391E">
        <w:trPr>
          <w:gridAfter w:val="2"/>
          <w:wAfter w:w="252" w:type="dxa"/>
          <w:trHeight w:val="300"/>
        </w:trPr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91E41" w14:textId="3C0CEFDB" w:rsidR="00B94DAD" w:rsidRPr="0052331E" w:rsidRDefault="00B94DAD" w:rsidP="001B5AF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nl-NL"/>
              </w:rPr>
            </w:pPr>
            <w:r w:rsidRPr="0052331E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>…….....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>..</w:t>
            </w:r>
            <w:r w:rsidRPr="0052331E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>...st: </w:t>
            </w:r>
          </w:p>
        </w:tc>
        <w:tc>
          <w:tcPr>
            <w:tcW w:w="9868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4A97D4" w14:textId="3BC09702" w:rsidR="00B94DAD" w:rsidRPr="007B520D" w:rsidRDefault="00B94DAD" w:rsidP="001B5A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nl-NL"/>
              </w:rPr>
            </w:pPr>
            <w:r w:rsidRPr="00B37DBE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>Cadeauverpakking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 xml:space="preserve">, </w:t>
            </w:r>
            <w:r w:rsidRPr="00ED25FD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>zak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nl-NL"/>
              </w:rPr>
              <w:t xml:space="preserve"> voor 1 fles (gratis)</w:t>
            </w: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F6F49" w14:textId="77777777" w:rsidR="00B94DAD" w:rsidRPr="007B520D" w:rsidRDefault="00B94DAD" w:rsidP="001B5AF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nl-NL"/>
              </w:rPr>
            </w:pPr>
          </w:p>
        </w:tc>
        <w:tc>
          <w:tcPr>
            <w:tcW w:w="1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CEDA19" w14:textId="77777777" w:rsidR="00B94DAD" w:rsidRPr="007B520D" w:rsidRDefault="00B94DAD" w:rsidP="001B5AF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nl-NL"/>
              </w:rPr>
            </w:pPr>
          </w:p>
        </w:tc>
      </w:tr>
      <w:tr w:rsidR="00B94DAD" w:rsidRPr="0052331E" w14:paraId="1B445DD1" w14:textId="1491D1BE" w:rsidTr="0005391E">
        <w:trPr>
          <w:gridAfter w:val="6"/>
          <w:wAfter w:w="553" w:type="dxa"/>
          <w:trHeight w:val="300"/>
        </w:trPr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F1E039" w14:textId="77777777" w:rsidR="00B94DAD" w:rsidRPr="007B520D" w:rsidRDefault="00B94DAD" w:rsidP="001B5AF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nl-NL"/>
              </w:rPr>
            </w:pPr>
          </w:p>
        </w:tc>
        <w:tc>
          <w:tcPr>
            <w:tcW w:w="9727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33C61E" w14:textId="14013207" w:rsidR="00B94DAD" w:rsidRPr="00054579" w:rsidRDefault="0005391E" w:rsidP="001B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br/>
            </w:r>
            <w:r w:rsidR="00B94DAD" w:rsidRPr="00054579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U kunt de wijnen proeven op </w:t>
            </w:r>
            <w:r w:rsidR="00B94DAD" w:rsidRPr="000D088B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zaterdag 1</w:t>
            </w:r>
            <w:r w:rsidR="00B94DAD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4</w:t>
            </w:r>
            <w:r w:rsidR="00B94DAD" w:rsidRPr="000D088B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 xml:space="preserve"> november in </w:t>
            </w:r>
            <w:r w:rsidR="00B94DAD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het zalencentrum van de Ontmoetingskerk</w:t>
            </w:r>
            <w:r w:rsidR="00B94DAD" w:rsidRPr="00054579">
              <w:rPr>
                <w:rFonts w:ascii="Calibri" w:eastAsia="Times New Roman" w:hAnsi="Calibri" w:cs="Calibri"/>
                <w:color w:val="000000"/>
                <w:lang w:eastAsia="nl-NL"/>
              </w:rPr>
              <w:t>,</w:t>
            </w:r>
            <w:r w:rsidR="00B94DAD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</w:t>
            </w:r>
            <w:proofErr w:type="spellStart"/>
            <w:r w:rsidR="00B94DAD" w:rsidRPr="00DF4932">
              <w:rPr>
                <w:rFonts w:ascii="Calibri" w:eastAsia="Times New Roman" w:hAnsi="Calibri" w:cs="Calibri"/>
                <w:color w:val="000000"/>
                <w:lang w:eastAsia="nl-NL"/>
              </w:rPr>
              <w:t>Westsingel</w:t>
            </w:r>
            <w:proofErr w:type="spellEnd"/>
            <w:r w:rsidR="00B94DAD" w:rsidRPr="00DF493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2</w:t>
            </w:r>
            <w:r w:rsidR="00B94DAD" w:rsidRPr="00054579">
              <w:rPr>
                <w:rFonts w:ascii="Calibri" w:eastAsia="Times New Roman" w:hAnsi="Calibri" w:cs="Calibri"/>
                <w:color w:val="000000"/>
                <w:lang w:eastAsia="nl-NL"/>
              </w:rPr>
              <w:t>,</w:t>
            </w:r>
            <w:r w:rsidR="00B94DAD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</w:t>
            </w:r>
            <w:r w:rsidR="00B94DAD" w:rsidRPr="00054579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3421 </w:t>
            </w:r>
            <w:r w:rsidR="00B94DAD">
              <w:rPr>
                <w:rFonts w:ascii="Calibri" w:eastAsia="Times New Roman" w:hAnsi="Calibri" w:cs="Calibri"/>
                <w:color w:val="000000"/>
                <w:lang w:eastAsia="nl-NL"/>
              </w:rPr>
              <w:t>TJ</w:t>
            </w:r>
            <w:r w:rsidR="00B94DAD" w:rsidRPr="00054579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Oudewater</w:t>
            </w:r>
            <w:r w:rsidR="00B94DAD">
              <w:rPr>
                <w:rFonts w:ascii="Calibri" w:eastAsia="Times New Roman" w:hAnsi="Calibri" w:cs="Calibri"/>
                <w:color w:val="000000"/>
                <w:lang w:eastAsia="nl-NL"/>
              </w:rPr>
              <w:t>. T</w:t>
            </w:r>
            <w:r w:rsidR="00B94DAD" w:rsidRPr="00054579">
              <w:rPr>
                <w:rFonts w:ascii="Calibri" w:eastAsia="Times New Roman" w:hAnsi="Calibri" w:cs="Calibri"/>
                <w:color w:val="000000"/>
                <w:lang w:eastAsia="nl-NL"/>
              </w:rPr>
              <w:t>ussen 1</w:t>
            </w:r>
            <w:r w:rsidR="00B94DAD">
              <w:rPr>
                <w:rFonts w:ascii="Calibri" w:eastAsia="Times New Roman" w:hAnsi="Calibri" w:cs="Calibri"/>
                <w:color w:val="000000"/>
                <w:lang w:eastAsia="nl-NL"/>
              </w:rPr>
              <w:t>5</w:t>
            </w:r>
            <w:r w:rsidR="00B94DAD" w:rsidRPr="00054579">
              <w:rPr>
                <w:rFonts w:ascii="Calibri" w:eastAsia="Times New Roman" w:hAnsi="Calibri" w:cs="Calibri"/>
                <w:color w:val="000000"/>
                <w:lang w:eastAsia="nl-NL"/>
              </w:rPr>
              <w:t>.00 en 1</w:t>
            </w:r>
            <w:r w:rsidR="00B94DAD">
              <w:rPr>
                <w:rFonts w:ascii="Calibri" w:eastAsia="Times New Roman" w:hAnsi="Calibri" w:cs="Calibri"/>
                <w:color w:val="000000"/>
                <w:lang w:eastAsia="nl-NL"/>
              </w:rPr>
              <w:t>7</w:t>
            </w:r>
            <w:r w:rsidR="00B94DAD" w:rsidRPr="00054579">
              <w:rPr>
                <w:rFonts w:ascii="Calibri" w:eastAsia="Times New Roman" w:hAnsi="Calibri" w:cs="Calibri"/>
                <w:color w:val="000000"/>
                <w:lang w:eastAsia="nl-NL"/>
              </w:rPr>
              <w:t>.</w:t>
            </w:r>
            <w:r w:rsidR="00B94DAD">
              <w:rPr>
                <w:rFonts w:ascii="Calibri" w:eastAsia="Times New Roman" w:hAnsi="Calibri" w:cs="Calibri"/>
                <w:color w:val="000000"/>
                <w:lang w:eastAsia="nl-NL"/>
              </w:rPr>
              <w:t>0</w:t>
            </w:r>
            <w:r w:rsidR="00B94DAD" w:rsidRPr="00054579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0 kunt u </w:t>
            </w:r>
            <w:r w:rsidR="00B94DAD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gezellig </w:t>
            </w:r>
            <w:r w:rsidR="00B94DAD" w:rsidRPr="00054579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even langskomen, proeven </w:t>
            </w:r>
            <w:r w:rsidR="00B94DAD">
              <w:rPr>
                <w:rFonts w:ascii="Calibri" w:eastAsia="Times New Roman" w:hAnsi="Calibri" w:cs="Calibri"/>
                <w:color w:val="000000"/>
                <w:lang w:eastAsia="nl-NL"/>
              </w:rPr>
              <w:br/>
            </w:r>
            <w:r w:rsidR="00B94DAD" w:rsidRPr="00054579">
              <w:rPr>
                <w:rFonts w:ascii="Calibri" w:eastAsia="Times New Roman" w:hAnsi="Calibri" w:cs="Calibri"/>
                <w:color w:val="000000"/>
                <w:lang w:eastAsia="nl-NL"/>
              </w:rPr>
              <w:t>en daarna uw bestelling opgeven.</w:t>
            </w:r>
          </w:p>
        </w:tc>
        <w:tc>
          <w:tcPr>
            <w:tcW w:w="1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2825A3" w14:textId="77777777" w:rsidR="00B94DAD" w:rsidRDefault="00B94DAD" w:rsidP="001B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</w:tr>
      <w:tr w:rsidR="00B94DAD" w:rsidRPr="0005391E" w14:paraId="575DC3BE" w14:textId="5438C038" w:rsidTr="0005391E">
        <w:trPr>
          <w:gridAfter w:val="6"/>
          <w:wAfter w:w="553" w:type="dxa"/>
          <w:trHeight w:val="203"/>
        </w:trPr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CFEA80" w14:textId="77777777" w:rsidR="00B94DAD" w:rsidRPr="0005391E" w:rsidRDefault="00B94DAD" w:rsidP="001B5AF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9727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640698" w14:textId="3E112CAE" w:rsidR="00B94DAD" w:rsidRPr="0005391E" w:rsidRDefault="00B94DAD" w:rsidP="001B5AF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3314AA" w14:textId="77777777" w:rsidR="00B94DAD" w:rsidRPr="0005391E" w:rsidRDefault="00B94DAD" w:rsidP="001B5AF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nl-NL"/>
              </w:rPr>
            </w:pPr>
          </w:p>
        </w:tc>
      </w:tr>
      <w:tr w:rsidR="00B94DAD" w:rsidRPr="0052331E" w14:paraId="36E79AC6" w14:textId="77777777" w:rsidTr="0005391E">
        <w:trPr>
          <w:trHeight w:val="447"/>
        </w:trPr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B37A6" w14:textId="77777777" w:rsidR="00B94DAD" w:rsidRPr="0052331E" w:rsidRDefault="00B94DAD" w:rsidP="001B5A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l-NL"/>
              </w:rPr>
            </w:pPr>
            <w:r w:rsidRPr="0052331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l-NL"/>
              </w:rPr>
              <w:t>Naam/Bedrijf:</w:t>
            </w:r>
          </w:p>
        </w:tc>
        <w:tc>
          <w:tcPr>
            <w:tcW w:w="262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C02BD29" w14:textId="77777777" w:rsidR="00B94DAD" w:rsidRPr="0052331E" w:rsidRDefault="00B94DAD" w:rsidP="001B5A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l-NL"/>
              </w:rPr>
            </w:pPr>
            <w:r w:rsidRPr="0052331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01FB047" w14:textId="77777777" w:rsidR="00B94DAD" w:rsidRPr="0052331E" w:rsidRDefault="00B94DAD" w:rsidP="001B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5233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ABA5A4E" w14:textId="77777777" w:rsidR="00B94DAD" w:rsidRPr="0052331E" w:rsidRDefault="00B94DAD" w:rsidP="001B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5233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A2712E3" w14:textId="77777777" w:rsidR="00B94DAD" w:rsidRPr="0052331E" w:rsidRDefault="00B94DAD" w:rsidP="001B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5233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855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80C8347" w14:textId="77777777" w:rsidR="00B94DAD" w:rsidRPr="0052331E" w:rsidRDefault="00B94DAD" w:rsidP="001B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5233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216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3151B87" w14:textId="77777777" w:rsidR="00B94DAD" w:rsidRPr="0052331E" w:rsidRDefault="00B94DAD" w:rsidP="001B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5233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195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BCDD09F" w14:textId="77777777" w:rsidR="00B94DAD" w:rsidRPr="0052331E" w:rsidRDefault="00B94DAD" w:rsidP="001B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52331E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195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1C96803" w14:textId="77777777" w:rsidR="00B94DAD" w:rsidRPr="0052331E" w:rsidRDefault="00B94DAD" w:rsidP="001B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52331E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1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1BE9FA" w14:textId="77777777" w:rsidR="00B94DAD" w:rsidRPr="0052331E" w:rsidRDefault="00B94DAD" w:rsidP="001B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8057E" w14:textId="62AC7BF2" w:rsidR="00B94DAD" w:rsidRPr="0052331E" w:rsidRDefault="00B94DAD" w:rsidP="001B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</w:tr>
      <w:tr w:rsidR="00B94DAD" w:rsidRPr="0052331E" w14:paraId="3C7B40A6" w14:textId="77777777" w:rsidTr="0005391E">
        <w:trPr>
          <w:trHeight w:val="557"/>
        </w:trPr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297C43" w14:textId="77777777" w:rsidR="00B94DAD" w:rsidRPr="0052331E" w:rsidRDefault="00B94DAD" w:rsidP="001B5A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l-NL"/>
              </w:rPr>
            </w:pPr>
            <w:r w:rsidRPr="0052331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l-NL"/>
              </w:rPr>
              <w:t>Bezorgadres:</w:t>
            </w:r>
          </w:p>
        </w:tc>
        <w:tc>
          <w:tcPr>
            <w:tcW w:w="262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8910A7A" w14:textId="77777777" w:rsidR="00B94DAD" w:rsidRPr="0052331E" w:rsidRDefault="00B94DAD" w:rsidP="001B5A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l-NL"/>
              </w:rPr>
            </w:pPr>
            <w:r w:rsidRPr="0052331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F4BD923" w14:textId="77777777" w:rsidR="00B94DAD" w:rsidRPr="0052331E" w:rsidRDefault="00B94DAD" w:rsidP="001B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5233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BD6065C" w14:textId="77777777" w:rsidR="00B94DAD" w:rsidRPr="0052331E" w:rsidRDefault="00B94DAD" w:rsidP="001B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5233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CBEA799" w14:textId="77777777" w:rsidR="00B94DAD" w:rsidRPr="0052331E" w:rsidRDefault="00B94DAD" w:rsidP="001B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5233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855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93090EB" w14:textId="77777777" w:rsidR="00B94DAD" w:rsidRPr="0052331E" w:rsidRDefault="00B94DAD" w:rsidP="001B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5233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216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734566C" w14:textId="77777777" w:rsidR="00B94DAD" w:rsidRPr="0052331E" w:rsidRDefault="00B94DAD" w:rsidP="001B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5233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195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DE438E9" w14:textId="77777777" w:rsidR="00B94DAD" w:rsidRPr="0052331E" w:rsidRDefault="00B94DAD" w:rsidP="001B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52331E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195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7682E04" w14:textId="77777777" w:rsidR="00B94DAD" w:rsidRPr="0052331E" w:rsidRDefault="00B94DAD" w:rsidP="001B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52331E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1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171EC4" w14:textId="77777777" w:rsidR="00B94DAD" w:rsidRPr="0052331E" w:rsidRDefault="00B94DAD" w:rsidP="001B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A3476" w14:textId="5FEBE759" w:rsidR="00B94DAD" w:rsidRPr="0052331E" w:rsidRDefault="00B94DAD" w:rsidP="001B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</w:tr>
      <w:tr w:rsidR="00B94DAD" w:rsidRPr="0052331E" w14:paraId="05E3873E" w14:textId="77777777" w:rsidTr="0005391E">
        <w:trPr>
          <w:trHeight w:val="551"/>
        </w:trPr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6BF978" w14:textId="77777777" w:rsidR="00B94DAD" w:rsidRPr="0052331E" w:rsidRDefault="00B94DAD" w:rsidP="001B5A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l-N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l-NL"/>
              </w:rPr>
              <w:t>Telefoonn</w:t>
            </w:r>
            <w:r w:rsidRPr="0052331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l-NL"/>
              </w:rPr>
              <w:t>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l-NL"/>
              </w:rPr>
              <w:t>.</w:t>
            </w:r>
            <w:r w:rsidRPr="0052331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l-NL"/>
              </w:rPr>
              <w:t>:</w:t>
            </w:r>
          </w:p>
        </w:tc>
        <w:tc>
          <w:tcPr>
            <w:tcW w:w="262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C4E6748" w14:textId="77777777" w:rsidR="00B94DAD" w:rsidRPr="0052331E" w:rsidRDefault="00B94DAD" w:rsidP="001B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5233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6DD0434" w14:textId="77777777" w:rsidR="00B94DAD" w:rsidRPr="0052331E" w:rsidRDefault="00B94DAD" w:rsidP="001B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5233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7F730EF" w14:textId="77777777" w:rsidR="00B94DAD" w:rsidRPr="0052331E" w:rsidRDefault="00B94DAD" w:rsidP="001B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5233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11D05FD" w14:textId="77777777" w:rsidR="00B94DAD" w:rsidRPr="0052331E" w:rsidRDefault="00B94DAD" w:rsidP="001B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5233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855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17B611F" w14:textId="77777777" w:rsidR="00B94DAD" w:rsidRPr="0052331E" w:rsidRDefault="00B94DAD" w:rsidP="001B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5233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216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549D488" w14:textId="77777777" w:rsidR="00B94DAD" w:rsidRPr="0052331E" w:rsidRDefault="00B94DAD" w:rsidP="001B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5233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195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C6B246B" w14:textId="77777777" w:rsidR="00B94DAD" w:rsidRPr="0052331E" w:rsidRDefault="00B94DAD" w:rsidP="001B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5233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195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56113DC" w14:textId="77777777" w:rsidR="00B94DAD" w:rsidRPr="0052331E" w:rsidRDefault="00B94DAD" w:rsidP="001B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5233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1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103952" w14:textId="77777777" w:rsidR="00B94DAD" w:rsidRPr="0052331E" w:rsidRDefault="00B94DAD" w:rsidP="001B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3A37B" w14:textId="2A043273" w:rsidR="00B94DAD" w:rsidRPr="0052331E" w:rsidRDefault="00B94DAD" w:rsidP="001B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</w:tr>
      <w:tr w:rsidR="00B94DAD" w:rsidRPr="0052331E" w14:paraId="4CBBFF0C" w14:textId="77777777" w:rsidTr="0005391E">
        <w:trPr>
          <w:trHeight w:val="558"/>
        </w:trPr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C81C09" w14:textId="77777777" w:rsidR="00B94DAD" w:rsidRPr="0052331E" w:rsidRDefault="00B94DAD" w:rsidP="001B5A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l-NL"/>
              </w:rPr>
            </w:pPr>
            <w:r w:rsidRPr="0052331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l-NL"/>
              </w:rPr>
              <w:t xml:space="preserve">Mailadres: </w:t>
            </w:r>
          </w:p>
        </w:tc>
        <w:tc>
          <w:tcPr>
            <w:tcW w:w="262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BE835D4" w14:textId="77777777" w:rsidR="00B94DAD" w:rsidRPr="0052331E" w:rsidRDefault="00B94DAD" w:rsidP="001B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5233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665AE1A" w14:textId="77777777" w:rsidR="00B94DAD" w:rsidRPr="0052331E" w:rsidRDefault="00B94DAD" w:rsidP="001B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5233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5D4FC1A" w14:textId="77777777" w:rsidR="00B94DAD" w:rsidRPr="0052331E" w:rsidRDefault="00B94DAD" w:rsidP="001B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5233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6D8576C" w14:textId="77777777" w:rsidR="00B94DAD" w:rsidRPr="0052331E" w:rsidRDefault="00B94DAD" w:rsidP="001B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5233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3855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49EAC3E" w14:textId="77777777" w:rsidR="00B94DAD" w:rsidRPr="0052331E" w:rsidRDefault="00B94DAD" w:rsidP="001B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5233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216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642907A" w14:textId="77777777" w:rsidR="00B94DAD" w:rsidRPr="0052331E" w:rsidRDefault="00B94DAD" w:rsidP="001B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5233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195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2AD7CDF" w14:textId="77777777" w:rsidR="00B94DAD" w:rsidRPr="0052331E" w:rsidRDefault="00B94DAD" w:rsidP="001B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5233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195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49C6E3A" w14:textId="77777777" w:rsidR="00B94DAD" w:rsidRPr="0052331E" w:rsidRDefault="00B94DAD" w:rsidP="001B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5233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1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556744" w14:textId="77777777" w:rsidR="00B94DAD" w:rsidRPr="0052331E" w:rsidRDefault="00B94DAD" w:rsidP="001B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D5A40" w14:textId="4F73ECEF" w:rsidR="00B94DAD" w:rsidRPr="0052331E" w:rsidRDefault="00B94DAD" w:rsidP="001B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</w:tr>
      <w:tr w:rsidR="00B94DAD" w:rsidRPr="0052331E" w14:paraId="76F02681" w14:textId="40675865" w:rsidTr="0005391E">
        <w:trPr>
          <w:gridAfter w:val="6"/>
          <w:wAfter w:w="553" w:type="dxa"/>
          <w:trHeight w:val="315"/>
        </w:trPr>
        <w:tc>
          <w:tcPr>
            <w:tcW w:w="11501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BA5B0" w14:textId="7B8EF2ED" w:rsidR="00B94DAD" w:rsidRPr="00C25410" w:rsidRDefault="00B94DAD" w:rsidP="001B5AF9">
            <w:pPr>
              <w:spacing w:after="0" w:line="240" w:lineRule="auto"/>
              <w:ind w:right="215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  <w:r w:rsidRPr="00C2541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 xml:space="preserve">U kunt dit ingevulde bestelformulier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 xml:space="preserve">tot en met 22 november </w:t>
            </w:r>
            <w:r w:rsidRPr="00C2541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mailen naar:</w:t>
            </w:r>
            <w:r w:rsidRPr="00C2541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l-NL"/>
              </w:rPr>
              <w:t xml:space="preserve"> info@kenia-project.nl</w:t>
            </w:r>
            <w:r w:rsidRPr="00C2541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, WhatsApp naar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 xml:space="preserve"> </w:t>
            </w:r>
            <w:r w:rsidRPr="00C2541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of opsturen naar/</w:t>
            </w:r>
            <w:r w:rsidRPr="00574CA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 xml:space="preserve">in de brievenbus doen bij: </w:t>
            </w:r>
            <w:r w:rsidRPr="00574CA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l-NL"/>
              </w:rPr>
              <w:t>Esther Boer, Noord Linschoterzandweg 63</w:t>
            </w:r>
            <w:r w:rsidRPr="00574CA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 xml:space="preserve">, </w:t>
            </w:r>
            <w:r w:rsidRPr="00574CA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nl-NL"/>
              </w:rPr>
              <w:t>3425 EL Snelrewaard. Telnr. 06-24680779.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 xml:space="preserve"> </w:t>
            </w:r>
            <w:r w:rsidRPr="00574CA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U ontvangt van ons via de mail, of als u die niet heeft via de post, een bevestiging (check ook uw spam box!)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 xml:space="preserve"> </w:t>
            </w:r>
            <w:r w:rsidRPr="00574CA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  <w:t>van uw bestelling met daarbij bezorg- en betaalgegevens.</w:t>
            </w:r>
          </w:p>
        </w:tc>
        <w:tc>
          <w:tcPr>
            <w:tcW w:w="1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B6F979" w14:textId="77777777" w:rsidR="00B94DAD" w:rsidRPr="00C25410" w:rsidRDefault="00B94DAD" w:rsidP="001B5AF9">
            <w:pPr>
              <w:spacing w:after="0" w:line="240" w:lineRule="auto"/>
              <w:ind w:right="215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nl-NL"/>
              </w:rPr>
            </w:pPr>
          </w:p>
        </w:tc>
      </w:tr>
    </w:tbl>
    <w:p w14:paraId="48CAEF5E" w14:textId="1A17B338" w:rsidR="008D2E66" w:rsidRPr="0052331E" w:rsidRDefault="008D2E66" w:rsidP="0005391E">
      <w:pPr>
        <w:tabs>
          <w:tab w:val="left" w:pos="1245"/>
        </w:tabs>
      </w:pPr>
    </w:p>
    <w:sectPr w:rsidR="008D2E66" w:rsidRPr="0052331E" w:rsidSect="00D432C0">
      <w:footerReference w:type="default" r:id="rId7"/>
      <w:pgSz w:w="11906" w:h="16838"/>
      <w:pgMar w:top="720" w:right="720" w:bottom="426" w:left="72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B3E7EA" w14:textId="77777777" w:rsidR="00B11A95" w:rsidRDefault="00B11A95" w:rsidP="00407B82">
      <w:pPr>
        <w:spacing w:after="0" w:line="240" w:lineRule="auto"/>
      </w:pPr>
      <w:r>
        <w:separator/>
      </w:r>
    </w:p>
  </w:endnote>
  <w:endnote w:type="continuationSeparator" w:id="0">
    <w:p w14:paraId="209AAF49" w14:textId="77777777" w:rsidR="00B11A95" w:rsidRDefault="00B11A95" w:rsidP="00407B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2581A" w14:textId="1618192A" w:rsidR="00407B82" w:rsidRPr="00407B82" w:rsidRDefault="00407B82" w:rsidP="00407B82">
    <w:pPr>
      <w:pStyle w:val="Voettekst"/>
      <w:rPr>
        <w:sz w:val="16"/>
        <w:szCs w:val="16"/>
      </w:rPr>
    </w:pPr>
    <w:r w:rsidRPr="00407B82">
      <w:rPr>
        <w:sz w:val="16"/>
        <w:szCs w:val="16"/>
      </w:rPr>
      <w:t>Wijnactie november 202</w:t>
    </w:r>
    <w:r w:rsidR="001942F2">
      <w:rPr>
        <w:sz w:val="16"/>
        <w:szCs w:val="16"/>
      </w:rPr>
      <w:t>6</w:t>
    </w:r>
  </w:p>
  <w:p w14:paraId="38AD3F24" w14:textId="77777777" w:rsidR="00407B82" w:rsidRDefault="00407B8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044C65" w14:textId="77777777" w:rsidR="00B11A95" w:rsidRDefault="00B11A95" w:rsidP="00407B82">
      <w:pPr>
        <w:spacing w:after="0" w:line="240" w:lineRule="auto"/>
      </w:pPr>
      <w:r>
        <w:separator/>
      </w:r>
    </w:p>
  </w:footnote>
  <w:footnote w:type="continuationSeparator" w:id="0">
    <w:p w14:paraId="52BAC0F4" w14:textId="77777777" w:rsidR="00B11A95" w:rsidRDefault="00B11A95" w:rsidP="00407B8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31E"/>
    <w:rsid w:val="00005597"/>
    <w:rsid w:val="00041F48"/>
    <w:rsid w:val="0005391E"/>
    <w:rsid w:val="00054579"/>
    <w:rsid w:val="00071416"/>
    <w:rsid w:val="00081215"/>
    <w:rsid w:val="00085317"/>
    <w:rsid w:val="00095C59"/>
    <w:rsid w:val="00096AC4"/>
    <w:rsid w:val="000B5EA3"/>
    <w:rsid w:val="000C680F"/>
    <w:rsid w:val="000C715B"/>
    <w:rsid w:val="000D088B"/>
    <w:rsid w:val="000F3D62"/>
    <w:rsid w:val="001075E5"/>
    <w:rsid w:val="0013720F"/>
    <w:rsid w:val="00157A9A"/>
    <w:rsid w:val="001619BE"/>
    <w:rsid w:val="00172A4C"/>
    <w:rsid w:val="0018729B"/>
    <w:rsid w:val="001942F2"/>
    <w:rsid w:val="001B5AF9"/>
    <w:rsid w:val="001B5F6B"/>
    <w:rsid w:val="001C6D2B"/>
    <w:rsid w:val="001E583E"/>
    <w:rsid w:val="001F0436"/>
    <w:rsid w:val="002046D2"/>
    <w:rsid w:val="0020658B"/>
    <w:rsid w:val="00226262"/>
    <w:rsid w:val="00282609"/>
    <w:rsid w:val="002830FF"/>
    <w:rsid w:val="002B59F1"/>
    <w:rsid w:val="002C7083"/>
    <w:rsid w:val="00302962"/>
    <w:rsid w:val="0031161F"/>
    <w:rsid w:val="00325453"/>
    <w:rsid w:val="0034050D"/>
    <w:rsid w:val="00346BBF"/>
    <w:rsid w:val="003863F0"/>
    <w:rsid w:val="003961E2"/>
    <w:rsid w:val="003A6FA1"/>
    <w:rsid w:val="003C6766"/>
    <w:rsid w:val="003F59B4"/>
    <w:rsid w:val="003F6A60"/>
    <w:rsid w:val="003F7746"/>
    <w:rsid w:val="00407B82"/>
    <w:rsid w:val="004423EC"/>
    <w:rsid w:val="00466375"/>
    <w:rsid w:val="00477DF4"/>
    <w:rsid w:val="004B6636"/>
    <w:rsid w:val="004C5414"/>
    <w:rsid w:val="005072CB"/>
    <w:rsid w:val="00507EA9"/>
    <w:rsid w:val="0052331E"/>
    <w:rsid w:val="0054714E"/>
    <w:rsid w:val="00557832"/>
    <w:rsid w:val="00574CA1"/>
    <w:rsid w:val="00593024"/>
    <w:rsid w:val="005C4BC4"/>
    <w:rsid w:val="005E6327"/>
    <w:rsid w:val="0063225D"/>
    <w:rsid w:val="00641A41"/>
    <w:rsid w:val="00643AAA"/>
    <w:rsid w:val="00664D3F"/>
    <w:rsid w:val="00666007"/>
    <w:rsid w:val="006A1348"/>
    <w:rsid w:val="006C349A"/>
    <w:rsid w:val="00723541"/>
    <w:rsid w:val="00726E5F"/>
    <w:rsid w:val="007444B7"/>
    <w:rsid w:val="0075648A"/>
    <w:rsid w:val="007B520D"/>
    <w:rsid w:val="007C612A"/>
    <w:rsid w:val="007F7A76"/>
    <w:rsid w:val="0080383D"/>
    <w:rsid w:val="00810C51"/>
    <w:rsid w:val="00811483"/>
    <w:rsid w:val="00822953"/>
    <w:rsid w:val="008265BA"/>
    <w:rsid w:val="00842CFE"/>
    <w:rsid w:val="008743F1"/>
    <w:rsid w:val="00884CCC"/>
    <w:rsid w:val="008B6F2F"/>
    <w:rsid w:val="008D2E66"/>
    <w:rsid w:val="00966590"/>
    <w:rsid w:val="00973562"/>
    <w:rsid w:val="00974BCF"/>
    <w:rsid w:val="009812F6"/>
    <w:rsid w:val="00987D72"/>
    <w:rsid w:val="009D2229"/>
    <w:rsid w:val="009D43D2"/>
    <w:rsid w:val="009F13AC"/>
    <w:rsid w:val="00A02B0E"/>
    <w:rsid w:val="00A0683E"/>
    <w:rsid w:val="00A2550F"/>
    <w:rsid w:val="00A35A89"/>
    <w:rsid w:val="00A37084"/>
    <w:rsid w:val="00A377D6"/>
    <w:rsid w:val="00A5670D"/>
    <w:rsid w:val="00A70F78"/>
    <w:rsid w:val="00A71A8E"/>
    <w:rsid w:val="00A91884"/>
    <w:rsid w:val="00AA54BA"/>
    <w:rsid w:val="00AB02B6"/>
    <w:rsid w:val="00AB4B9F"/>
    <w:rsid w:val="00AC51A9"/>
    <w:rsid w:val="00AE603F"/>
    <w:rsid w:val="00AF73A5"/>
    <w:rsid w:val="00B116E4"/>
    <w:rsid w:val="00B11A95"/>
    <w:rsid w:val="00B37DBE"/>
    <w:rsid w:val="00B40823"/>
    <w:rsid w:val="00B50546"/>
    <w:rsid w:val="00B76C30"/>
    <w:rsid w:val="00B94DAD"/>
    <w:rsid w:val="00B97F70"/>
    <w:rsid w:val="00C21395"/>
    <w:rsid w:val="00C23511"/>
    <w:rsid w:val="00C25410"/>
    <w:rsid w:val="00C37BE0"/>
    <w:rsid w:val="00C72CCE"/>
    <w:rsid w:val="00C94FCE"/>
    <w:rsid w:val="00CA09E3"/>
    <w:rsid w:val="00CB464C"/>
    <w:rsid w:val="00CD56A2"/>
    <w:rsid w:val="00D23C9A"/>
    <w:rsid w:val="00D432C0"/>
    <w:rsid w:val="00D602DE"/>
    <w:rsid w:val="00D63DF0"/>
    <w:rsid w:val="00D867CA"/>
    <w:rsid w:val="00D87E5E"/>
    <w:rsid w:val="00DA3CFB"/>
    <w:rsid w:val="00DB2FAC"/>
    <w:rsid w:val="00DF4932"/>
    <w:rsid w:val="00E0506A"/>
    <w:rsid w:val="00E265D1"/>
    <w:rsid w:val="00E40187"/>
    <w:rsid w:val="00EA18EE"/>
    <w:rsid w:val="00EA24B8"/>
    <w:rsid w:val="00EB29D7"/>
    <w:rsid w:val="00EC4B04"/>
    <w:rsid w:val="00EC5DA5"/>
    <w:rsid w:val="00ED25FD"/>
    <w:rsid w:val="00ED46B6"/>
    <w:rsid w:val="00EF1326"/>
    <w:rsid w:val="00EF22FC"/>
    <w:rsid w:val="00EF43FC"/>
    <w:rsid w:val="00F041FF"/>
    <w:rsid w:val="00F84809"/>
    <w:rsid w:val="00F93BA3"/>
    <w:rsid w:val="00FB76FC"/>
    <w:rsid w:val="00FC2F11"/>
    <w:rsid w:val="00FE366F"/>
    <w:rsid w:val="00FF236E"/>
    <w:rsid w:val="00FF7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47EFBA"/>
  <w15:docId w15:val="{360A3C0C-D79F-44DE-AAC1-FEDB1557B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07B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07B82"/>
  </w:style>
  <w:style w:type="paragraph" w:styleId="Voettekst">
    <w:name w:val="footer"/>
    <w:basedOn w:val="Standaard"/>
    <w:link w:val="VoettekstChar"/>
    <w:uiPriority w:val="99"/>
    <w:unhideWhenUsed/>
    <w:rsid w:val="00407B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07B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67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541</Words>
  <Characters>2978</Characters>
  <Application>Microsoft Office Word</Application>
  <DocSecurity>0</DocSecurity>
  <Lines>24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Esther</dc:creator>
  <cp:lastModifiedBy>Esther Boer</cp:lastModifiedBy>
  <cp:revision>2</cp:revision>
  <cp:lastPrinted>2026-10-13T09:32:00Z</cp:lastPrinted>
  <dcterms:created xsi:type="dcterms:W3CDTF">2026-10-14T18:14:00Z</dcterms:created>
  <dcterms:modified xsi:type="dcterms:W3CDTF">2026-10-14T18:14:00Z</dcterms:modified>
</cp:coreProperties>
</file>